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9DE3A" w14:textId="5207C00B" w:rsidR="0CBD0895" w:rsidRDefault="0CBD0895" w:rsidP="0CBD0895">
      <w:pPr>
        <w:spacing w:after="0"/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2F9BD982" wp14:editId="1EC076CC">
            <wp:extent cx="1381125" cy="1233148"/>
            <wp:effectExtent l="0" t="0" r="0" b="0"/>
            <wp:docPr id="9493709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3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F5A05" w14:textId="77777777" w:rsidR="009F5078" w:rsidRPr="00016FFB" w:rsidRDefault="009F5078" w:rsidP="0079573C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000D6450" w14:textId="77777777" w:rsidR="009F5078" w:rsidRPr="00016FFB" w:rsidRDefault="009F5078" w:rsidP="009F5078">
      <w:pPr>
        <w:pStyle w:val="ZEmetteur"/>
        <w:rPr>
          <w:rFonts w:ascii="Arial" w:hAnsi="Arial"/>
          <w:sz w:val="28"/>
          <w:szCs w:val="28"/>
        </w:rPr>
      </w:pPr>
      <w:r w:rsidRPr="00016FFB">
        <w:rPr>
          <w:rFonts w:ascii="Arial" w:hAnsi="Arial"/>
          <w:sz w:val="28"/>
          <w:szCs w:val="28"/>
        </w:rPr>
        <w:t>Service du commissariat des armées</w:t>
      </w:r>
    </w:p>
    <w:p w14:paraId="1CCDF328" w14:textId="77777777" w:rsidR="009F5078" w:rsidRPr="00016FFB" w:rsidRDefault="009F5078" w:rsidP="009F5078">
      <w:pPr>
        <w:pStyle w:val="ZEmetteur"/>
        <w:rPr>
          <w:rFonts w:ascii="Arial" w:hAnsi="Arial"/>
          <w:sz w:val="28"/>
          <w:szCs w:val="28"/>
        </w:rPr>
      </w:pPr>
      <w:r w:rsidRPr="00016FFB">
        <w:rPr>
          <w:rFonts w:ascii="Arial" w:hAnsi="Arial"/>
          <w:sz w:val="28"/>
          <w:szCs w:val="28"/>
        </w:rPr>
        <w:t>Plateforme commissariat Sud-est</w:t>
      </w:r>
    </w:p>
    <w:p w14:paraId="23F611D0" w14:textId="0B07D784" w:rsidR="009F5078" w:rsidRPr="00016FFB" w:rsidRDefault="009F5078" w:rsidP="009F5078">
      <w:pPr>
        <w:pStyle w:val="ZEmetteur"/>
        <w:rPr>
          <w:rFonts w:ascii="Arial" w:hAnsi="Arial"/>
          <w:sz w:val="28"/>
          <w:szCs w:val="28"/>
        </w:rPr>
      </w:pPr>
      <w:r w:rsidRPr="00016FFB">
        <w:rPr>
          <w:rFonts w:ascii="Arial" w:hAnsi="Arial"/>
          <w:sz w:val="28"/>
          <w:szCs w:val="28"/>
        </w:rPr>
        <w:t xml:space="preserve">Division achats publics – </w:t>
      </w:r>
      <w:r w:rsidR="00D22D09">
        <w:rPr>
          <w:rFonts w:ascii="Arial" w:hAnsi="Arial"/>
          <w:sz w:val="28"/>
          <w:szCs w:val="28"/>
        </w:rPr>
        <w:t>B</w:t>
      </w:r>
      <w:r w:rsidRPr="00016FFB">
        <w:rPr>
          <w:rFonts w:ascii="Arial" w:hAnsi="Arial"/>
          <w:sz w:val="28"/>
          <w:szCs w:val="28"/>
        </w:rPr>
        <w:t xml:space="preserve">ureau </w:t>
      </w:r>
      <w:r w:rsidR="00D41211">
        <w:rPr>
          <w:rFonts w:ascii="Arial" w:hAnsi="Arial"/>
          <w:sz w:val="28"/>
          <w:szCs w:val="28"/>
        </w:rPr>
        <w:t>achat</w:t>
      </w:r>
      <w:r w:rsidRPr="00016FFB">
        <w:rPr>
          <w:rFonts w:ascii="Arial" w:hAnsi="Arial"/>
          <w:sz w:val="28"/>
          <w:szCs w:val="28"/>
        </w:rPr>
        <w:t>s</w:t>
      </w:r>
    </w:p>
    <w:p w14:paraId="3216163B" w14:textId="77777777" w:rsidR="009F5078" w:rsidRPr="00016FFB" w:rsidRDefault="009F5078" w:rsidP="0079573C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75AABE2B" w14:textId="77777777" w:rsidR="00D22D09" w:rsidRPr="00D22D09" w:rsidRDefault="00D22D09" w:rsidP="00423F11">
      <w:pPr>
        <w:pStyle w:val="Titre"/>
        <w:widowControl w:val="0"/>
        <w:shd w:val="clear" w:color="auto" w:fill="002060"/>
        <w:autoSpaceDE w:val="0"/>
        <w:autoSpaceDN w:val="0"/>
        <w:spacing w:before="380" w:after="0" w:line="225" w:lineRule="auto"/>
        <w:ind w:left="424"/>
        <w:outlineLvl w:val="9"/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30"/>
          <w:szCs w:val="30"/>
        </w:rPr>
      </w:pPr>
    </w:p>
    <w:p w14:paraId="15FA6A3B" w14:textId="6831DCA2" w:rsidR="009F5078" w:rsidRPr="00D22D09" w:rsidRDefault="00232FEB" w:rsidP="00D01F9E">
      <w:pPr>
        <w:pStyle w:val="Titre"/>
        <w:widowControl w:val="0"/>
        <w:shd w:val="clear" w:color="auto" w:fill="002060"/>
        <w:autoSpaceDE w:val="0"/>
        <w:autoSpaceDN w:val="0"/>
        <w:spacing w:before="380" w:after="0" w:line="225" w:lineRule="auto"/>
        <w:ind w:left="424"/>
        <w:outlineLvl w:val="9"/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30"/>
          <w:szCs w:val="30"/>
        </w:rPr>
      </w:pPr>
      <w:r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52"/>
          <w:szCs w:val="52"/>
        </w:rPr>
        <w:t>ACTE D’ENGAGEMENT</w:t>
      </w:r>
      <w:r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52"/>
          <w:szCs w:val="52"/>
        </w:rPr>
        <w:br/>
      </w:r>
      <w:r w:rsidRPr="00232FEB"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24"/>
          <w:szCs w:val="24"/>
        </w:rPr>
        <w:t>ET</w:t>
      </w:r>
      <w:r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52"/>
          <w:szCs w:val="52"/>
        </w:rPr>
        <w:br/>
      </w:r>
      <w:r w:rsidR="008B1B9F" w:rsidRPr="00232FEB"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24"/>
          <w:szCs w:val="24"/>
        </w:rPr>
        <w:t>DECLARATION DU CANDIDAT</w:t>
      </w:r>
    </w:p>
    <w:p w14:paraId="42CA1DC5" w14:textId="7885956E" w:rsidR="001530F4" w:rsidRPr="00D22D09" w:rsidRDefault="0CBD0895" w:rsidP="00423F11">
      <w:pPr>
        <w:pStyle w:val="Titre"/>
        <w:widowControl w:val="0"/>
        <w:shd w:val="clear" w:color="auto" w:fill="002060"/>
        <w:autoSpaceDE w:val="0"/>
        <w:autoSpaceDN w:val="0"/>
        <w:spacing w:before="380" w:after="0" w:line="225" w:lineRule="auto"/>
        <w:ind w:left="424"/>
        <w:outlineLvl w:val="9"/>
        <w:rPr>
          <w:rFonts w:ascii="Calibri" w:eastAsia="Calibri" w:hAnsi="Calibri" w:cs="Calibri"/>
          <w:smallCaps w:val="0"/>
          <w:color w:val="FFFFFF"/>
          <w:spacing w:val="0"/>
          <w:w w:val="105"/>
          <w:sz w:val="50"/>
          <w:szCs w:val="50"/>
        </w:rPr>
      </w:pPr>
      <w:r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50"/>
          <w:szCs w:val="50"/>
        </w:rPr>
        <w:t>N°</w:t>
      </w:r>
      <w:r w:rsidR="006715FD">
        <w:rPr>
          <w:rFonts w:ascii="Calibri" w:eastAsia="Calibri" w:hAnsi="Calibri" w:cs="Calibri"/>
          <w:smallCaps w:val="0"/>
          <w:color w:val="FFFFFF"/>
          <w:spacing w:val="0"/>
          <w:w w:val="105"/>
          <w:sz w:val="50"/>
          <w:szCs w:val="50"/>
        </w:rPr>
        <w:t xml:space="preserve"> </w:t>
      </w:r>
      <w:r w:rsidR="002A163B"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50"/>
          <w:szCs w:val="50"/>
        </w:rPr>
        <w:t>DAF_2025_001783</w:t>
      </w:r>
    </w:p>
    <w:p w14:paraId="5EE4DB37" w14:textId="77777777" w:rsidR="00016FFB" w:rsidRPr="00D22D09" w:rsidRDefault="00016FFB" w:rsidP="00423F11">
      <w:pPr>
        <w:pStyle w:val="Titre"/>
        <w:widowControl w:val="0"/>
        <w:shd w:val="clear" w:color="auto" w:fill="002060"/>
        <w:autoSpaceDE w:val="0"/>
        <w:autoSpaceDN w:val="0"/>
        <w:spacing w:before="380" w:after="0" w:line="225" w:lineRule="auto"/>
        <w:ind w:left="424"/>
        <w:jc w:val="left"/>
        <w:outlineLvl w:val="9"/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30"/>
          <w:szCs w:val="30"/>
        </w:rPr>
      </w:pPr>
    </w:p>
    <w:p w14:paraId="0CBAC638" w14:textId="02BF63B7" w:rsidR="009F5078" w:rsidRPr="00D22D09" w:rsidRDefault="0CBD0895" w:rsidP="00423F11">
      <w:pPr>
        <w:pStyle w:val="Titre"/>
        <w:widowControl w:val="0"/>
        <w:shd w:val="clear" w:color="auto" w:fill="002060"/>
        <w:autoSpaceDE w:val="0"/>
        <w:autoSpaceDN w:val="0"/>
        <w:spacing w:after="0" w:line="226" w:lineRule="auto"/>
        <w:ind w:left="425"/>
        <w:outlineLvl w:val="9"/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40"/>
          <w:szCs w:val="40"/>
        </w:rPr>
      </w:pPr>
      <w:r w:rsidRPr="00D22D09">
        <w:rPr>
          <w:rFonts w:ascii="Calibri" w:eastAsia="Calibri" w:hAnsi="Calibri" w:cs="Calibri"/>
          <w:b w:val="0"/>
          <w:smallCaps w:val="0"/>
          <w:color w:val="FFFFFF"/>
          <w:spacing w:val="0"/>
          <w:w w:val="105"/>
          <w:sz w:val="40"/>
          <w:szCs w:val="40"/>
        </w:rPr>
        <w:t>Relatif à</w:t>
      </w:r>
    </w:p>
    <w:p w14:paraId="6CC61F37" w14:textId="3B866977" w:rsidR="009F5078" w:rsidRDefault="00D22D09" w:rsidP="00423F11">
      <w:pPr>
        <w:pStyle w:val="Titre"/>
        <w:widowControl w:val="0"/>
        <w:shd w:val="clear" w:color="auto" w:fill="002060"/>
        <w:autoSpaceDE w:val="0"/>
        <w:autoSpaceDN w:val="0"/>
        <w:spacing w:before="380" w:after="120" w:line="226" w:lineRule="auto"/>
        <w:ind w:left="425"/>
        <w:outlineLvl w:val="9"/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</w:pPr>
      <w:r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>La f</w:t>
      </w:r>
      <w:r w:rsidR="00BC7952"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 xml:space="preserve">ourniture et </w:t>
      </w:r>
      <w:r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 xml:space="preserve">la </w:t>
      </w:r>
      <w:r w:rsidR="00BC7952"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>livraison de pains et/ou de viennoiseries au p</w:t>
      </w:r>
      <w:r w:rsidR="00423F11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>rofit des succursales du Cercle</w:t>
      </w:r>
      <w:r w:rsidR="00BC7952"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 xml:space="preserve"> Inter-Armées de la base de défense de Lyon-Valence-La Valbonne</w:t>
      </w:r>
      <w:r w:rsidR="000134E6" w:rsidRPr="00D22D09">
        <w:rPr>
          <w:rFonts w:ascii="Calibri" w:eastAsia="Calibri" w:hAnsi="Calibri" w:cs="Calibri"/>
          <w:smallCaps w:val="0"/>
          <w:color w:val="FFFFFF"/>
          <w:spacing w:val="0"/>
          <w:w w:val="105"/>
          <w:sz w:val="40"/>
          <w:szCs w:val="40"/>
        </w:rPr>
        <w:t>.</w:t>
      </w:r>
    </w:p>
    <w:p w14:paraId="38B556B1" w14:textId="77777777" w:rsidR="00423F11" w:rsidRPr="00423F11" w:rsidRDefault="00423F11" w:rsidP="00423F11">
      <w:pPr>
        <w:shd w:val="clear" w:color="auto" w:fill="002060"/>
        <w:spacing w:before="120"/>
        <w:ind w:left="425"/>
      </w:pPr>
    </w:p>
    <w:p w14:paraId="5970F877" w14:textId="77777777" w:rsidR="00AE32A7" w:rsidRDefault="00AE32A7" w:rsidP="00AE32A7">
      <w:pPr>
        <w:tabs>
          <w:tab w:val="left" w:pos="7371"/>
        </w:tabs>
        <w:suppressAutoHyphens/>
        <w:spacing w:before="120" w:after="0" w:line="240" w:lineRule="auto"/>
        <w:ind w:left="780"/>
        <w:jc w:val="both"/>
        <w:rPr>
          <w:rFonts w:ascii="Arial" w:hAnsi="Arial" w:cs="Arial"/>
        </w:rPr>
      </w:pPr>
    </w:p>
    <w:p w14:paraId="600E1624" w14:textId="17F62833" w:rsidR="00AE32A7" w:rsidRPr="005D2058" w:rsidRDefault="00AE32A7" w:rsidP="00AE32A7">
      <w:pPr>
        <w:tabs>
          <w:tab w:val="left" w:pos="7371"/>
        </w:tabs>
        <w:suppressAutoHyphens/>
        <w:spacing w:before="120" w:after="0" w:line="240" w:lineRule="auto"/>
        <w:ind w:left="780"/>
        <w:jc w:val="both"/>
        <w:rPr>
          <w:rFonts w:ascii="Arial" w:eastAsia="Times New Roman" w:hAnsi="Arial" w:cs="Arial"/>
          <w:lang w:eastAsia="zh-CN"/>
        </w:rPr>
      </w:pPr>
      <w:r w:rsidRPr="00307FF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07FF8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Pr="00307FF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636BD">
        <w:rPr>
          <w:rFonts w:ascii="Arial" w:eastAsia="Times New Roman" w:hAnsi="Arial" w:cs="Arial"/>
          <w:b/>
          <w:lang w:eastAsia="zh-CN"/>
        </w:rPr>
        <w:t>Lot n° 1</w:t>
      </w:r>
      <w:r w:rsidRPr="005D2058">
        <w:rPr>
          <w:rFonts w:ascii="Arial" w:eastAsia="Times New Roman" w:hAnsi="Arial" w:cs="Arial"/>
          <w:lang w:eastAsia="zh-CN"/>
        </w:rPr>
        <w:t xml:space="preserve"> : </w:t>
      </w:r>
      <w:r>
        <w:rPr>
          <w:rFonts w:ascii="Arial" w:eastAsia="Times New Roman" w:hAnsi="Arial" w:cs="Arial"/>
          <w:lang w:eastAsia="zh-CN"/>
        </w:rPr>
        <w:t>fourniture et</w:t>
      </w:r>
      <w:r w:rsidRPr="00BC7952">
        <w:rPr>
          <w:rFonts w:ascii="Arial" w:eastAsia="Times New Roman" w:hAnsi="Arial" w:cs="Arial"/>
          <w:lang w:eastAsia="zh-CN"/>
        </w:rPr>
        <w:t xml:space="preserve"> livraison de pains et/ou de viennoiseries </w:t>
      </w:r>
      <w:r>
        <w:rPr>
          <w:rFonts w:ascii="Arial" w:eastAsia="Times New Roman" w:hAnsi="Arial" w:cs="Arial"/>
          <w:lang w:eastAsia="zh-CN"/>
        </w:rPr>
        <w:t>au profit du r</w:t>
      </w:r>
      <w:r w:rsidRPr="005D2058">
        <w:rPr>
          <w:rFonts w:ascii="Arial" w:eastAsia="Times New Roman" w:hAnsi="Arial" w:cs="Arial"/>
          <w:lang w:eastAsia="zh-CN"/>
        </w:rPr>
        <w:t>estaurant succursale Jean Robert à Limonest ;</w:t>
      </w:r>
    </w:p>
    <w:p w14:paraId="17744948" w14:textId="736E836D" w:rsidR="00AE32A7" w:rsidRPr="005D2058" w:rsidRDefault="00AE32A7" w:rsidP="00AE32A7">
      <w:pPr>
        <w:tabs>
          <w:tab w:val="left" w:pos="7371"/>
        </w:tabs>
        <w:suppressAutoHyphens/>
        <w:spacing w:before="120" w:after="120" w:line="240" w:lineRule="auto"/>
        <w:ind w:left="780"/>
        <w:jc w:val="both"/>
        <w:rPr>
          <w:rFonts w:ascii="Arial" w:eastAsia="Times New Roman" w:hAnsi="Arial" w:cs="Arial"/>
          <w:lang w:eastAsia="zh-CN"/>
        </w:rPr>
      </w:pPr>
      <w:r w:rsidRPr="00307FF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07FF8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Pr="00307FF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636BD">
        <w:rPr>
          <w:rFonts w:ascii="Arial" w:eastAsia="Times New Roman" w:hAnsi="Arial" w:cs="Arial"/>
          <w:b/>
          <w:lang w:eastAsia="zh-CN"/>
        </w:rPr>
        <w:t>Lot n° 2</w:t>
      </w:r>
      <w:r w:rsidRPr="005D2058">
        <w:rPr>
          <w:rFonts w:ascii="Arial" w:eastAsia="Times New Roman" w:hAnsi="Arial" w:cs="Arial"/>
          <w:lang w:eastAsia="zh-CN"/>
        </w:rPr>
        <w:t xml:space="preserve"> : </w:t>
      </w:r>
      <w:r>
        <w:rPr>
          <w:rFonts w:ascii="Arial" w:eastAsia="Times New Roman" w:hAnsi="Arial" w:cs="Arial"/>
          <w:lang w:eastAsia="zh-CN"/>
        </w:rPr>
        <w:t>fourniture et</w:t>
      </w:r>
      <w:r w:rsidRPr="00BC7952">
        <w:rPr>
          <w:rFonts w:ascii="Arial" w:eastAsia="Times New Roman" w:hAnsi="Arial" w:cs="Arial"/>
          <w:lang w:eastAsia="zh-CN"/>
        </w:rPr>
        <w:t xml:space="preserve"> livraison de pains et/ou de viennoiseries</w:t>
      </w:r>
      <w:r w:rsidRPr="005D2058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au profit du r</w:t>
      </w:r>
      <w:r w:rsidRPr="005D2058">
        <w:rPr>
          <w:rFonts w:ascii="Arial" w:eastAsia="Times New Roman" w:hAnsi="Arial" w:cs="Arial"/>
          <w:lang w:eastAsia="zh-CN"/>
        </w:rPr>
        <w:t>estaurant succursale Sabatier à Lyon 7 ;</w:t>
      </w:r>
    </w:p>
    <w:p w14:paraId="632C1FB4" w14:textId="4DE31CCC" w:rsidR="00AE32A7" w:rsidRPr="005D2058" w:rsidRDefault="00AE32A7" w:rsidP="00AE32A7">
      <w:pPr>
        <w:tabs>
          <w:tab w:val="left" w:pos="7371"/>
        </w:tabs>
        <w:suppressAutoHyphens/>
        <w:spacing w:before="120" w:after="120" w:line="240" w:lineRule="auto"/>
        <w:ind w:left="780"/>
        <w:jc w:val="both"/>
        <w:rPr>
          <w:rFonts w:ascii="Arial" w:eastAsia="Times New Roman" w:hAnsi="Arial" w:cs="Arial"/>
          <w:lang w:eastAsia="zh-CN"/>
        </w:rPr>
      </w:pPr>
      <w:r w:rsidRPr="00307FF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07FF8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Pr="00307FF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636BD">
        <w:rPr>
          <w:rFonts w:ascii="Arial" w:eastAsia="Times New Roman" w:hAnsi="Arial" w:cs="Arial"/>
          <w:b/>
          <w:lang w:eastAsia="zh-CN"/>
        </w:rPr>
        <w:t>Lot n°3</w:t>
      </w:r>
      <w:r w:rsidRPr="005D2058">
        <w:rPr>
          <w:rFonts w:ascii="Arial" w:eastAsia="Times New Roman" w:hAnsi="Arial" w:cs="Arial"/>
          <w:lang w:eastAsia="zh-CN"/>
        </w:rPr>
        <w:t> :</w:t>
      </w:r>
      <w:r w:rsidRPr="005D2058">
        <w:t xml:space="preserve"> </w:t>
      </w:r>
      <w:r>
        <w:rPr>
          <w:rFonts w:ascii="Arial" w:eastAsia="Times New Roman" w:hAnsi="Arial" w:cs="Arial"/>
          <w:lang w:eastAsia="zh-CN"/>
        </w:rPr>
        <w:t>fourniture et</w:t>
      </w:r>
      <w:r w:rsidRPr="00BC7952">
        <w:rPr>
          <w:rFonts w:ascii="Arial" w:eastAsia="Times New Roman" w:hAnsi="Arial" w:cs="Arial"/>
          <w:lang w:eastAsia="zh-CN"/>
        </w:rPr>
        <w:t xml:space="preserve"> livraison de pains et/ou de viennoiseries </w:t>
      </w:r>
      <w:r>
        <w:rPr>
          <w:rFonts w:ascii="Arial" w:eastAsia="Times New Roman" w:hAnsi="Arial" w:cs="Arial"/>
          <w:lang w:eastAsia="zh-CN"/>
        </w:rPr>
        <w:t>au profit du r</w:t>
      </w:r>
      <w:r w:rsidRPr="005D2058">
        <w:rPr>
          <w:rFonts w:ascii="Arial" w:eastAsia="Times New Roman" w:hAnsi="Arial" w:cs="Arial"/>
          <w:lang w:eastAsia="zh-CN"/>
        </w:rPr>
        <w:t>estaurant succursale 560 à La Valbonne ;</w:t>
      </w:r>
    </w:p>
    <w:p w14:paraId="2EC92059" w14:textId="6B48EF34" w:rsidR="00AE32A7" w:rsidRDefault="00AE32A7" w:rsidP="00AE32A7">
      <w:pPr>
        <w:tabs>
          <w:tab w:val="left" w:pos="7371"/>
        </w:tabs>
        <w:suppressAutoHyphens/>
        <w:spacing w:before="120" w:after="120" w:line="240" w:lineRule="auto"/>
        <w:ind w:left="780"/>
        <w:jc w:val="both"/>
        <w:rPr>
          <w:rFonts w:ascii="Arial" w:eastAsia="Times New Roman" w:hAnsi="Arial" w:cs="Arial"/>
          <w:lang w:eastAsia="zh-CN"/>
        </w:rPr>
      </w:pPr>
      <w:r w:rsidRPr="00307FF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07FF8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Pr="00307FF8">
        <w:rPr>
          <w:rFonts w:ascii="Arial" w:hAnsi="Arial" w:cs="Arial"/>
        </w:rPr>
        <w:fldChar w:fldCharType="end"/>
      </w:r>
      <w:r w:rsidRPr="001636BD">
        <w:rPr>
          <w:rFonts w:ascii="Arial" w:eastAsia="Times New Roman" w:hAnsi="Arial" w:cs="Arial"/>
          <w:b/>
          <w:lang w:eastAsia="zh-CN"/>
        </w:rPr>
        <w:t>Lot n°4</w:t>
      </w:r>
      <w:r w:rsidRPr="005D2058">
        <w:rPr>
          <w:rFonts w:ascii="Arial" w:eastAsia="Times New Roman" w:hAnsi="Arial" w:cs="Arial"/>
          <w:lang w:eastAsia="zh-CN"/>
        </w:rPr>
        <w:t> :</w:t>
      </w:r>
      <w:r w:rsidRPr="005D2058">
        <w:t xml:space="preserve"> </w:t>
      </w:r>
      <w:r>
        <w:rPr>
          <w:rFonts w:ascii="Arial" w:eastAsia="Times New Roman" w:hAnsi="Arial" w:cs="Arial"/>
          <w:lang w:eastAsia="zh-CN"/>
        </w:rPr>
        <w:t>fourniture et</w:t>
      </w:r>
      <w:r w:rsidRPr="00BC7952">
        <w:rPr>
          <w:rFonts w:ascii="Arial" w:eastAsia="Times New Roman" w:hAnsi="Arial" w:cs="Arial"/>
          <w:lang w:eastAsia="zh-CN"/>
        </w:rPr>
        <w:t xml:space="preserve"> livraison de pains et/ou de viennoiseries </w:t>
      </w:r>
      <w:r>
        <w:rPr>
          <w:rFonts w:ascii="Arial" w:eastAsia="Times New Roman" w:hAnsi="Arial" w:cs="Arial"/>
          <w:lang w:eastAsia="zh-CN"/>
        </w:rPr>
        <w:t>au profit du r</w:t>
      </w:r>
      <w:r w:rsidRPr="005D2058">
        <w:rPr>
          <w:rFonts w:ascii="Arial" w:eastAsia="Times New Roman" w:hAnsi="Arial" w:cs="Arial"/>
          <w:lang w:eastAsia="zh-CN"/>
        </w:rPr>
        <w:t xml:space="preserve">estaurant succursale </w:t>
      </w:r>
      <w:r>
        <w:rPr>
          <w:rFonts w:ascii="Arial" w:eastAsia="Times New Roman" w:hAnsi="Arial" w:cs="Arial"/>
          <w:lang w:eastAsia="zh-CN"/>
        </w:rPr>
        <w:t>Baquet</w:t>
      </w:r>
      <w:r w:rsidRPr="005D2058">
        <w:rPr>
          <w:rFonts w:ascii="Arial" w:eastAsia="Times New Roman" w:hAnsi="Arial" w:cs="Arial"/>
          <w:lang w:eastAsia="zh-CN"/>
        </w:rPr>
        <w:t xml:space="preserve"> à Valence.</w:t>
      </w:r>
    </w:p>
    <w:p w14:paraId="752043A7" w14:textId="23B5EE11" w:rsidR="00AE32A7" w:rsidRPr="00307FF8" w:rsidRDefault="00AE32A7" w:rsidP="00AE32A7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Pr="00307FF8">
        <w:rPr>
          <w:rFonts w:ascii="Arial" w:hAnsi="Arial" w:cs="Arial"/>
          <w:i/>
          <w:sz w:val="18"/>
          <w:szCs w:val="18"/>
        </w:rPr>
        <w:t>(Cocher les cases correspondantes.</w:t>
      </w:r>
      <w:r w:rsidR="00A82D39">
        <w:rPr>
          <w:rFonts w:ascii="Arial" w:hAnsi="Arial" w:cs="Arial"/>
          <w:i/>
          <w:sz w:val="18"/>
          <w:szCs w:val="18"/>
        </w:rPr>
        <w:t xml:space="preserve">  Un acte d’engagement par lot est à fournir</w:t>
      </w:r>
      <w:r w:rsidRPr="00307FF8">
        <w:rPr>
          <w:rFonts w:ascii="Arial" w:hAnsi="Arial" w:cs="Arial"/>
          <w:i/>
          <w:sz w:val="18"/>
          <w:szCs w:val="18"/>
        </w:rPr>
        <w:t>)</w:t>
      </w:r>
    </w:p>
    <w:p w14:paraId="659299AC" w14:textId="6B71E5C9" w:rsidR="005A2586" w:rsidRDefault="005A2586">
      <w:pPr>
        <w:rPr>
          <w:rFonts w:ascii="Arial" w:hAnsi="Arial" w:cs="Arial"/>
        </w:rPr>
      </w:pPr>
    </w:p>
    <w:p w14:paraId="21C5FB3D" w14:textId="77777777" w:rsidR="00DD523C" w:rsidRDefault="00DD523C" w:rsidP="00BD6ED0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ind w:firstLine="1560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lastRenderedPageBreak/>
        <w:t>CADRE A RENSEIGNER PAR LE POUVOIR ADJUDICATEUR :</w:t>
      </w:r>
    </w:p>
    <w:p w14:paraId="43442043" w14:textId="77777777" w:rsidR="00DD523C" w:rsidRPr="00FB5801" w:rsidRDefault="00DD523C" w:rsidP="00BD6ED0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ind w:firstLine="1560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 xml:space="preserve">- </w:t>
      </w:r>
      <w:r w:rsidRPr="00FB5801">
        <w:rPr>
          <w:rFonts w:ascii="Arial" w:hAnsi="Arial" w:cs="Arial"/>
          <w:b/>
          <w:smallCaps/>
          <w:sz w:val="22"/>
        </w:rPr>
        <w:t>Numéro d’Engagement Juridique (EJ) :</w:t>
      </w:r>
    </w:p>
    <w:p w14:paraId="279680A9" w14:textId="77777777" w:rsidR="00DD523C" w:rsidRDefault="00DD523C" w:rsidP="00BD6ED0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ind w:firstLine="1560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 xml:space="preserve">- </w:t>
      </w:r>
      <w:r w:rsidRPr="00FB5801">
        <w:rPr>
          <w:rFonts w:ascii="Arial" w:hAnsi="Arial" w:cs="Arial"/>
          <w:b/>
          <w:smallCaps/>
          <w:sz w:val="22"/>
        </w:rPr>
        <w:t xml:space="preserve">Numéro du Marché : </w:t>
      </w:r>
    </w:p>
    <w:p w14:paraId="48AF28AE" w14:textId="77777777" w:rsidR="00E30D7B" w:rsidRDefault="00E30D7B" w:rsidP="7F86460D">
      <w:pPr>
        <w:tabs>
          <w:tab w:val="left" w:pos="4170"/>
        </w:tabs>
        <w:rPr>
          <w:rFonts w:ascii="Arial" w:hAnsi="Arial" w:cs="Arial"/>
          <w:b/>
          <w:bCs/>
        </w:rPr>
      </w:pPr>
    </w:p>
    <w:p w14:paraId="14B081E2" w14:textId="0DFFDC0E" w:rsidR="00366600" w:rsidRPr="001205CF" w:rsidRDefault="001205CF" w:rsidP="001205CF">
      <w:pPr>
        <w:shd w:val="clear" w:color="auto" w:fill="365F91" w:themeFill="accent1" w:themeFillShade="BF"/>
        <w:tabs>
          <w:tab w:val="left" w:pos="4170"/>
        </w:tabs>
        <w:rPr>
          <w:rFonts w:ascii="Arial" w:hAnsi="Arial" w:cs="Arial"/>
          <w:b/>
          <w:bCs/>
          <w:color w:val="FFFFFF" w:themeColor="background1"/>
        </w:rPr>
      </w:pPr>
      <w:r w:rsidRPr="001205CF">
        <w:rPr>
          <w:rFonts w:ascii="Arial" w:hAnsi="Arial" w:cs="Arial"/>
          <w:b/>
          <w:bCs/>
          <w:color w:val="FFFFFF" w:themeColor="background1"/>
        </w:rPr>
        <w:t xml:space="preserve">IDENTIFICATION DU TITULAIRE : </w:t>
      </w:r>
    </w:p>
    <w:p w14:paraId="173F5911" w14:textId="77777777" w:rsidR="00BB485E" w:rsidRPr="00BB485E" w:rsidRDefault="7F86460D" w:rsidP="7F86460D">
      <w:p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eastAsiaTheme="majorEastAsia" w:hAnsi="Arial" w:cs="Arial"/>
          <w:color w:val="000000" w:themeColor="text1"/>
          <w:lang w:eastAsia="fr-FR"/>
        </w:rPr>
        <w:t>Je soussigné</w:t>
      </w:r>
      <w:r w:rsidRPr="7F86460D">
        <w:rPr>
          <w:rFonts w:ascii="Arial" w:hAnsi="Arial" w:cs="Arial"/>
          <w:color w:val="000000" w:themeColor="text1"/>
        </w:rPr>
        <w:t xml:space="preserve"> </w:t>
      </w:r>
      <w:r w:rsidRPr="7F86460D">
        <w:rPr>
          <w:rFonts w:ascii="Arial" w:hAnsi="Arial" w:cs="Arial"/>
          <w:i/>
          <w:iCs/>
          <w:color w:val="000000" w:themeColor="text1"/>
        </w:rPr>
        <w:t>(nom, prénom) </w:t>
      </w:r>
      <w:r w:rsidRPr="7F86460D">
        <w:rPr>
          <w:rFonts w:ascii="Arial" w:hAnsi="Arial" w:cs="Arial"/>
          <w:color w:val="000000" w:themeColor="text1"/>
        </w:rPr>
        <w:t>:</w:t>
      </w:r>
    </w:p>
    <w:p w14:paraId="74489D31" w14:textId="77777777" w:rsidR="00BB485E" w:rsidRPr="00B3562B" w:rsidRDefault="00BB485E" w:rsidP="00BB485E">
      <w:pPr>
        <w:spacing w:after="120"/>
        <w:ind w:right="254"/>
        <w:jc w:val="both"/>
        <w:rPr>
          <w:rFonts w:ascii="Arial" w:hAnsi="Arial" w:cs="Arial"/>
          <w:color w:val="000000"/>
          <w:sz w:val="16"/>
          <w:szCs w:val="16"/>
        </w:rPr>
      </w:pPr>
    </w:p>
    <w:p w14:paraId="20C34D99" w14:textId="77777777" w:rsidR="00BB485E" w:rsidRPr="00BB485E" w:rsidRDefault="7F86460D" w:rsidP="7F86460D">
      <w:p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>Habilité à engager la société </w:t>
      </w:r>
      <w:r w:rsidRPr="7F86460D">
        <w:rPr>
          <w:rFonts w:ascii="Arial" w:hAnsi="Arial" w:cs="Arial"/>
          <w:i/>
          <w:iCs/>
          <w:color w:val="000000" w:themeColor="text1"/>
        </w:rPr>
        <w:t>(intitulé complet et forme juridique de la société)</w:t>
      </w:r>
      <w:r w:rsidRPr="7F86460D">
        <w:rPr>
          <w:rFonts w:ascii="Arial" w:hAnsi="Arial" w:cs="Arial"/>
          <w:color w:val="000000" w:themeColor="text1"/>
        </w:rPr>
        <w:t xml:space="preserve"> : </w:t>
      </w:r>
    </w:p>
    <w:p w14:paraId="7F84B687" w14:textId="77777777" w:rsidR="00BB485E" w:rsidRPr="00B3562B" w:rsidRDefault="00BB485E" w:rsidP="00BB485E">
      <w:pPr>
        <w:spacing w:after="120"/>
        <w:ind w:right="254"/>
        <w:jc w:val="both"/>
        <w:rPr>
          <w:rFonts w:ascii="Arial" w:hAnsi="Arial" w:cs="Arial"/>
          <w:color w:val="000000"/>
          <w:sz w:val="16"/>
          <w:szCs w:val="16"/>
        </w:rPr>
      </w:pPr>
    </w:p>
    <w:p w14:paraId="215B51FB" w14:textId="77777777" w:rsidR="00BB485E" w:rsidRPr="00BB485E" w:rsidRDefault="7F86460D" w:rsidP="7F86460D">
      <w:p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>Adresse :</w:t>
      </w:r>
    </w:p>
    <w:p w14:paraId="7FC9C2AF" w14:textId="77777777" w:rsidR="00BB485E" w:rsidRPr="00B3562B" w:rsidRDefault="00BB485E" w:rsidP="00BB485E">
      <w:pPr>
        <w:spacing w:after="120"/>
        <w:ind w:right="254"/>
        <w:jc w:val="both"/>
        <w:rPr>
          <w:rFonts w:ascii="Arial" w:hAnsi="Arial" w:cs="Arial"/>
          <w:color w:val="000000"/>
          <w:sz w:val="16"/>
          <w:szCs w:val="16"/>
        </w:rPr>
      </w:pPr>
    </w:p>
    <w:p w14:paraId="7A3EA1F1" w14:textId="77777777" w:rsidR="00BB485E" w:rsidRPr="00BB485E" w:rsidRDefault="7F86460D" w:rsidP="7F86460D">
      <w:p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>Coordonnées téléphoniques, fax :</w:t>
      </w:r>
    </w:p>
    <w:p w14:paraId="4FD789D2" w14:textId="77777777" w:rsidR="00BB485E" w:rsidRPr="00B3562B" w:rsidRDefault="00BB485E" w:rsidP="00BB485E">
      <w:pPr>
        <w:spacing w:after="120"/>
        <w:ind w:right="254"/>
        <w:jc w:val="both"/>
        <w:rPr>
          <w:rFonts w:ascii="Arial" w:hAnsi="Arial" w:cs="Arial"/>
          <w:color w:val="000000"/>
          <w:sz w:val="16"/>
          <w:szCs w:val="16"/>
        </w:rPr>
      </w:pPr>
    </w:p>
    <w:p w14:paraId="1ACF0D17" w14:textId="77777777" w:rsidR="00BB485E" w:rsidRPr="00BB485E" w:rsidRDefault="7F86460D" w:rsidP="7F86460D">
      <w:p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>E-mail :</w:t>
      </w:r>
    </w:p>
    <w:p w14:paraId="1435EFFE" w14:textId="77777777" w:rsidR="00BB485E" w:rsidRPr="00B3562B" w:rsidRDefault="00BB485E" w:rsidP="00BB485E">
      <w:pPr>
        <w:spacing w:after="120"/>
        <w:ind w:right="254"/>
        <w:jc w:val="both"/>
        <w:rPr>
          <w:rFonts w:ascii="Arial" w:hAnsi="Arial" w:cs="Arial"/>
          <w:color w:val="000000"/>
          <w:sz w:val="16"/>
          <w:szCs w:val="16"/>
        </w:rPr>
      </w:pPr>
    </w:p>
    <w:p w14:paraId="7444A56F" w14:textId="77777777" w:rsidR="00BB485E" w:rsidRPr="00BB485E" w:rsidRDefault="7F86460D" w:rsidP="7F86460D">
      <w:p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>N° d’immatriculation à l’INSEE :</w:t>
      </w:r>
    </w:p>
    <w:p w14:paraId="088B7C14" w14:textId="77777777" w:rsidR="00BB485E" w:rsidRPr="00BB485E" w:rsidRDefault="7F86460D" w:rsidP="7F86460D">
      <w:pPr>
        <w:numPr>
          <w:ilvl w:val="0"/>
          <w:numId w:val="2"/>
        </w:numPr>
        <w:spacing w:after="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 xml:space="preserve">N° d’identité d’entreprise </w:t>
      </w:r>
      <w:r w:rsidRPr="7F86460D">
        <w:rPr>
          <w:rFonts w:ascii="Arial" w:hAnsi="Arial" w:cs="Arial"/>
          <w:i/>
          <w:iCs/>
          <w:color w:val="000000" w:themeColor="text1"/>
        </w:rPr>
        <w:t>(SIREN 9 chiffres)</w:t>
      </w:r>
      <w:r w:rsidRPr="7F86460D">
        <w:rPr>
          <w:rFonts w:ascii="Arial" w:hAnsi="Arial" w:cs="Arial"/>
          <w:color w:val="000000" w:themeColor="text1"/>
        </w:rPr>
        <w:t> :</w:t>
      </w:r>
    </w:p>
    <w:p w14:paraId="6A23BC57" w14:textId="77777777" w:rsidR="00BB485E" w:rsidRPr="00BB485E" w:rsidRDefault="7F86460D" w:rsidP="7F86460D">
      <w:pPr>
        <w:numPr>
          <w:ilvl w:val="0"/>
          <w:numId w:val="2"/>
        </w:numPr>
        <w:spacing w:after="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 xml:space="preserve">Code d’Activité Economique Principale </w:t>
      </w:r>
      <w:r w:rsidRPr="7F86460D">
        <w:rPr>
          <w:rFonts w:ascii="Arial" w:hAnsi="Arial" w:cs="Arial"/>
          <w:i/>
          <w:iCs/>
          <w:color w:val="000000" w:themeColor="text1"/>
        </w:rPr>
        <w:t>(APE)</w:t>
      </w:r>
      <w:r w:rsidRPr="7F86460D">
        <w:rPr>
          <w:rFonts w:ascii="Arial" w:hAnsi="Arial" w:cs="Arial"/>
          <w:color w:val="000000" w:themeColor="text1"/>
        </w:rPr>
        <w:t xml:space="preserve"> : </w:t>
      </w:r>
    </w:p>
    <w:p w14:paraId="77FD54D5" w14:textId="77777777" w:rsidR="00BB485E" w:rsidRPr="00BB485E" w:rsidRDefault="7F86460D" w:rsidP="7F86460D">
      <w:pPr>
        <w:numPr>
          <w:ilvl w:val="0"/>
          <w:numId w:val="2"/>
        </w:numPr>
        <w:spacing w:after="120"/>
        <w:ind w:right="254"/>
        <w:jc w:val="both"/>
        <w:rPr>
          <w:rFonts w:ascii="Arial" w:hAnsi="Arial" w:cs="Arial"/>
          <w:color w:val="000000" w:themeColor="text1"/>
        </w:rPr>
      </w:pPr>
      <w:r w:rsidRPr="7F86460D">
        <w:rPr>
          <w:rFonts w:ascii="Arial" w:hAnsi="Arial" w:cs="Arial"/>
          <w:color w:val="000000" w:themeColor="text1"/>
        </w:rPr>
        <w:t>Numéro d’inscription au registre du commerce :</w:t>
      </w:r>
    </w:p>
    <w:p w14:paraId="25291FCA" w14:textId="77777777" w:rsidR="00BB485E" w:rsidRPr="00B3562B" w:rsidRDefault="00BB485E" w:rsidP="00BB485E">
      <w:pPr>
        <w:spacing w:after="0"/>
        <w:ind w:right="254"/>
        <w:jc w:val="both"/>
        <w:rPr>
          <w:rFonts w:ascii="Arial" w:hAnsi="Arial" w:cs="Arial"/>
          <w:color w:val="000000"/>
          <w:sz w:val="16"/>
          <w:szCs w:val="16"/>
        </w:rPr>
      </w:pPr>
    </w:p>
    <w:p w14:paraId="35B55410" w14:textId="76F9FC1C" w:rsidR="00BB485E" w:rsidRPr="00525F63" w:rsidRDefault="7F86460D" w:rsidP="7F86460D">
      <w:pPr>
        <w:spacing w:after="120"/>
        <w:ind w:right="254"/>
        <w:jc w:val="both"/>
        <w:rPr>
          <w:rFonts w:ascii="Arial" w:hAnsi="Arial" w:cs="Arial"/>
          <w:b/>
          <w:color w:val="000000" w:themeColor="text1"/>
        </w:rPr>
      </w:pPr>
      <w:r w:rsidRPr="00525F63">
        <w:rPr>
          <w:rFonts w:ascii="Arial" w:eastAsiaTheme="majorEastAsia" w:hAnsi="Arial" w:cs="Arial"/>
          <w:b/>
          <w:color w:val="000000" w:themeColor="text1"/>
          <w:lang w:eastAsia="fr-FR"/>
        </w:rPr>
        <w:t>déclare</w:t>
      </w:r>
      <w:r w:rsidRPr="00525F63">
        <w:rPr>
          <w:rFonts w:ascii="Arial" w:hAnsi="Arial" w:cs="Arial"/>
          <w:b/>
          <w:bCs/>
          <w:color w:val="000000" w:themeColor="text1"/>
        </w:rPr>
        <w:t xml:space="preserve"> </w:t>
      </w:r>
      <w:r w:rsidRPr="00525F63">
        <w:rPr>
          <w:rFonts w:ascii="Arial" w:hAnsi="Arial" w:cs="Arial"/>
          <w:b/>
          <w:color w:val="000000" w:themeColor="text1"/>
        </w:rPr>
        <w:t xml:space="preserve">avoir pris connaissance du présent document et l’accepter </w:t>
      </w:r>
      <w:r w:rsidRPr="00525F63">
        <w:rPr>
          <w:rFonts w:ascii="Arial" w:hAnsi="Arial" w:cs="Arial"/>
          <w:b/>
          <w:color w:val="000000" w:themeColor="text1"/>
          <w:u w:val="single"/>
        </w:rPr>
        <w:t>sans modification ni réserve.</w:t>
      </w:r>
    </w:p>
    <w:p w14:paraId="0866AED3" w14:textId="208E78EF" w:rsidR="00BB485E" w:rsidRPr="00BB485E" w:rsidRDefault="7F86460D" w:rsidP="7F86460D">
      <w:pPr>
        <w:numPr>
          <w:ilvl w:val="0"/>
          <w:numId w:val="3"/>
        </w:numPr>
        <w:spacing w:after="120"/>
        <w:ind w:right="254"/>
        <w:jc w:val="both"/>
        <w:rPr>
          <w:rFonts w:ascii="Arial" w:hAnsi="Arial" w:cs="Arial"/>
        </w:rPr>
      </w:pPr>
      <w:r w:rsidRPr="7F86460D">
        <w:rPr>
          <w:rFonts w:ascii="Arial" w:hAnsi="Arial" w:cs="Arial"/>
          <w:b/>
          <w:bCs/>
          <w:color w:val="000000" w:themeColor="text1"/>
        </w:rPr>
        <w:t xml:space="preserve"> m’engage, </w:t>
      </w:r>
      <w:r w:rsidRPr="7F86460D">
        <w:rPr>
          <w:rFonts w:ascii="Arial" w:hAnsi="Arial" w:cs="Arial"/>
          <w:color w:val="000000" w:themeColor="text1"/>
        </w:rPr>
        <w:t>conformément aux stipulations du présent document</w:t>
      </w:r>
      <w:r w:rsidRPr="7F86460D">
        <w:rPr>
          <w:rFonts w:ascii="Arial" w:hAnsi="Arial" w:cs="Arial"/>
        </w:rPr>
        <w:t xml:space="preserve">, à exécuter les prestations demandées ou à fournir les articles demandés, objet du marché, dans les conditions indiquées à l’annexe financière. La présente offre m’engage pour la durée de validité des offres fixée à </w:t>
      </w:r>
      <w:r w:rsidR="00B3562B">
        <w:rPr>
          <w:rFonts w:ascii="Arial" w:hAnsi="Arial" w:cs="Arial"/>
        </w:rPr>
        <w:t>six</w:t>
      </w:r>
      <w:r w:rsidRPr="7F86460D">
        <w:rPr>
          <w:rFonts w:ascii="Arial" w:hAnsi="Arial" w:cs="Arial"/>
        </w:rPr>
        <w:t xml:space="preserve"> (</w:t>
      </w:r>
      <w:r w:rsidR="00B3562B">
        <w:rPr>
          <w:rFonts w:ascii="Arial" w:hAnsi="Arial" w:cs="Arial"/>
        </w:rPr>
        <w:t>6</w:t>
      </w:r>
      <w:r w:rsidRPr="7F86460D">
        <w:rPr>
          <w:rFonts w:ascii="Arial" w:hAnsi="Arial" w:cs="Arial"/>
        </w:rPr>
        <w:t>) mois.</w:t>
      </w:r>
    </w:p>
    <w:p w14:paraId="664D934A" w14:textId="77777777" w:rsidR="00BB485E" w:rsidRPr="00BB485E" w:rsidRDefault="7F86460D" w:rsidP="7F86460D">
      <w:pPr>
        <w:numPr>
          <w:ilvl w:val="0"/>
          <w:numId w:val="3"/>
        </w:numPr>
        <w:spacing w:after="120"/>
        <w:ind w:right="254"/>
        <w:jc w:val="both"/>
        <w:rPr>
          <w:rFonts w:ascii="Arial" w:hAnsi="Arial" w:cs="Arial"/>
        </w:rPr>
      </w:pPr>
      <w:r w:rsidRPr="7F86460D">
        <w:rPr>
          <w:rFonts w:ascii="Arial" w:hAnsi="Arial" w:cs="Arial"/>
          <w:b/>
          <w:bCs/>
        </w:rPr>
        <w:t xml:space="preserve"> demande</w:t>
      </w:r>
      <w:r w:rsidRPr="7F86460D">
        <w:rPr>
          <w:rFonts w:ascii="Arial" w:hAnsi="Arial" w:cs="Arial"/>
        </w:rPr>
        <w:t xml:space="preserve"> que l’administration règle les sommes dues au titre du présent marché en faisant porter le montant au crédit du compte suivant </w:t>
      </w:r>
      <w:r w:rsidRPr="7F86460D">
        <w:rPr>
          <w:rFonts w:ascii="Arial" w:hAnsi="Arial" w:cs="Arial"/>
          <w:i/>
          <w:iCs/>
        </w:rPr>
        <w:t>(joindre un RIB)</w:t>
      </w:r>
      <w:r w:rsidRPr="7F86460D">
        <w:rPr>
          <w:rFonts w:ascii="Arial" w:hAnsi="Arial" w:cs="Arial"/>
        </w:rPr>
        <w:t xml:space="preserve"> :</w:t>
      </w:r>
    </w:p>
    <w:p w14:paraId="49187864" w14:textId="77777777" w:rsidR="00BB485E" w:rsidRPr="00BB485E" w:rsidRDefault="7F86460D" w:rsidP="7F86460D">
      <w:pPr>
        <w:spacing w:after="120"/>
        <w:ind w:right="254" w:firstLine="708"/>
        <w:jc w:val="both"/>
        <w:rPr>
          <w:rFonts w:ascii="Arial" w:hAnsi="Arial" w:cs="Arial"/>
          <w:b/>
          <w:bCs/>
          <w:color w:val="000000" w:themeColor="text1"/>
        </w:rPr>
      </w:pPr>
      <w:r w:rsidRPr="7F86460D">
        <w:rPr>
          <w:rFonts w:ascii="Arial" w:hAnsi="Arial" w:cs="Arial"/>
          <w:b/>
          <w:bCs/>
          <w:color w:val="000000" w:themeColor="text1"/>
        </w:rPr>
        <w:t>Nom de l’établissement bancaire :</w:t>
      </w:r>
    </w:p>
    <w:p w14:paraId="4ACF6D7E" w14:textId="77777777" w:rsidR="00BB485E" w:rsidRPr="00BB485E" w:rsidRDefault="7F86460D" w:rsidP="7F86460D">
      <w:pPr>
        <w:spacing w:after="120"/>
        <w:ind w:left="708" w:right="254"/>
        <w:jc w:val="both"/>
        <w:rPr>
          <w:rFonts w:ascii="Arial" w:hAnsi="Arial" w:cs="Arial"/>
          <w:b/>
          <w:bCs/>
          <w:color w:val="000000" w:themeColor="text1"/>
        </w:rPr>
      </w:pPr>
      <w:r w:rsidRPr="7F86460D">
        <w:rPr>
          <w:rFonts w:ascii="Arial" w:hAnsi="Arial" w:cs="Arial"/>
          <w:b/>
          <w:bCs/>
          <w:color w:val="000000" w:themeColor="text1"/>
        </w:rPr>
        <w:t>Numéro du compte :</w:t>
      </w:r>
    </w:p>
    <w:p w14:paraId="773B8D32" w14:textId="291C4DB4" w:rsidR="003D531C" w:rsidRDefault="003D531C">
      <w:pPr>
        <w:rPr>
          <w:rFonts w:ascii="Arial" w:hAnsi="Arial" w:cs="Arial"/>
          <w:b/>
          <w:smallCaps/>
        </w:rPr>
      </w:pPr>
    </w:p>
    <w:p w14:paraId="78AE51D0" w14:textId="69731DA6" w:rsidR="00B3562B" w:rsidRDefault="001205CF" w:rsidP="00B3562B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 w:rsidRPr="001205CF">
        <w:rPr>
          <w:rFonts w:ascii="Arial" w:hAnsi="Arial" w:cs="Arial"/>
          <w:b/>
          <w:bCs/>
          <w:sz w:val="22"/>
          <w:szCs w:val="22"/>
        </w:rPr>
        <w:t>Renseignements relatifs à la capacité économique et financière du candidat individuel ou du membre du groupement</w:t>
      </w:r>
      <w:r w:rsidR="00B3562B">
        <w:rPr>
          <w:rFonts w:ascii="Arial" w:hAnsi="Arial" w:cs="Arial"/>
          <w:b/>
          <w:bCs/>
        </w:rPr>
        <w:t xml:space="preserve"> (</w:t>
      </w:r>
      <w:r w:rsidR="00B3562B" w:rsidRPr="00DA0E8D">
        <w:rPr>
          <w:rFonts w:ascii="Arial" w:hAnsi="Arial" w:cs="Arial"/>
          <w:b/>
          <w:bCs/>
          <w:sz w:val="22"/>
          <w:szCs w:val="22"/>
        </w:rPr>
        <w:t>Chiffre</w:t>
      </w:r>
      <w:r w:rsidR="00B3562B">
        <w:rPr>
          <w:rFonts w:ascii="Arial" w:hAnsi="Arial" w:cs="Arial"/>
          <w:b/>
          <w:bCs/>
          <w:sz w:val="22"/>
          <w:szCs w:val="22"/>
        </w:rPr>
        <w:t>s</w:t>
      </w:r>
      <w:r w:rsidR="00B3562B" w:rsidRPr="00DA0E8D">
        <w:rPr>
          <w:rFonts w:ascii="Arial" w:hAnsi="Arial" w:cs="Arial"/>
          <w:b/>
          <w:bCs/>
          <w:sz w:val="22"/>
          <w:szCs w:val="22"/>
        </w:rPr>
        <w:t xml:space="preserve"> d’affaires</w:t>
      </w:r>
      <w:r w:rsidR="00B3562B">
        <w:rPr>
          <w:rFonts w:ascii="Arial" w:hAnsi="Arial" w:cs="Arial"/>
          <w:b/>
          <w:bCs/>
          <w:sz w:val="22"/>
          <w:szCs w:val="22"/>
        </w:rPr>
        <w:t xml:space="preserve"> hors taxes des trois derniers exercices disponibles)</w:t>
      </w:r>
    </w:p>
    <w:p w14:paraId="22CA605B" w14:textId="77777777" w:rsidR="001205CF" w:rsidRDefault="001205CF" w:rsidP="001205CF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281" w:type="dxa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7"/>
        <w:gridCol w:w="2693"/>
        <w:gridCol w:w="2693"/>
        <w:gridCol w:w="2838"/>
      </w:tblGrid>
      <w:tr w:rsidR="00525F63" w:rsidRPr="00525F63" w14:paraId="3B024A86" w14:textId="77777777" w:rsidTr="00525F63">
        <w:trPr>
          <w:trHeight w:val="737"/>
        </w:trPr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365F91" w:themeFill="accent1" w:themeFillShade="BF"/>
          </w:tcPr>
          <w:p w14:paraId="48DF5601" w14:textId="7777777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365F91" w:themeFill="accent1" w:themeFillShade="BF"/>
          </w:tcPr>
          <w:p w14:paraId="677E8AAB" w14:textId="7777777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 w:rsidRPr="00525F63">
              <w:rPr>
                <w:rFonts w:ascii="Arial" w:hAnsi="Arial" w:cs="Arial"/>
                <w:b/>
                <w:color w:val="FFFFFF" w:themeColor="background1"/>
              </w:rPr>
              <w:t>Exercice</w:t>
            </w:r>
            <w:r w:rsidRPr="00525F63">
              <w:rPr>
                <w:rFonts w:ascii="Arial" w:hAnsi="Arial" w:cs="Arial"/>
                <w:b/>
                <w:color w:val="FFFFFF" w:themeColor="background1"/>
              </w:rPr>
              <w:tab/>
            </w:r>
          </w:p>
          <w:p w14:paraId="1A9BAF9A" w14:textId="720BC12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</w:t>
            </w:r>
            <w:r w:rsidRPr="00525F63">
              <w:rPr>
                <w:rFonts w:ascii="Arial" w:hAnsi="Arial" w:cs="Arial"/>
                <w:b/>
                <w:color w:val="FFFFFF" w:themeColor="background1"/>
              </w:rPr>
              <w:t>u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……………………….</w:t>
            </w:r>
          </w:p>
          <w:p w14:paraId="3AF34120" w14:textId="176B3642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 w:rsidRPr="00525F63">
              <w:rPr>
                <w:rFonts w:ascii="Arial" w:hAnsi="Arial" w:cs="Arial"/>
                <w:b/>
                <w:color w:val="FFFFFF" w:themeColor="background1"/>
              </w:rPr>
              <w:t xml:space="preserve">au </w:t>
            </w:r>
            <w:r>
              <w:rPr>
                <w:rFonts w:ascii="Arial" w:hAnsi="Arial" w:cs="Arial"/>
                <w:b/>
                <w:color w:val="FFFFFF" w:themeColor="background1"/>
              </w:rPr>
              <w:t>……………………….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365F91" w:themeFill="accent1" w:themeFillShade="BF"/>
          </w:tcPr>
          <w:p w14:paraId="29EDA88E" w14:textId="7777777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 w:rsidRPr="00525F63">
              <w:rPr>
                <w:rFonts w:ascii="Arial" w:hAnsi="Arial" w:cs="Arial"/>
                <w:b/>
                <w:color w:val="FFFFFF" w:themeColor="background1"/>
              </w:rPr>
              <w:t>Exercice</w:t>
            </w:r>
            <w:r w:rsidRPr="00525F63">
              <w:rPr>
                <w:rFonts w:ascii="Arial" w:hAnsi="Arial" w:cs="Arial"/>
                <w:b/>
                <w:color w:val="FFFFFF" w:themeColor="background1"/>
              </w:rPr>
              <w:tab/>
            </w:r>
          </w:p>
          <w:p w14:paraId="1D682AED" w14:textId="7777777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</w:t>
            </w:r>
            <w:r w:rsidRPr="00525F63">
              <w:rPr>
                <w:rFonts w:ascii="Arial" w:hAnsi="Arial" w:cs="Arial"/>
                <w:b/>
                <w:color w:val="FFFFFF" w:themeColor="background1"/>
              </w:rPr>
              <w:t>u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……………………….</w:t>
            </w:r>
          </w:p>
          <w:p w14:paraId="21163D85" w14:textId="404389AF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 w:rsidRPr="00525F63">
              <w:rPr>
                <w:rFonts w:ascii="Arial" w:hAnsi="Arial" w:cs="Arial"/>
                <w:b/>
                <w:color w:val="FFFFFF" w:themeColor="background1"/>
              </w:rPr>
              <w:t xml:space="preserve">au </w:t>
            </w:r>
            <w:r>
              <w:rPr>
                <w:rFonts w:ascii="Arial" w:hAnsi="Arial" w:cs="Arial"/>
                <w:b/>
                <w:color w:val="FFFFFF" w:themeColor="background1"/>
              </w:rPr>
              <w:t>……………………….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365F91" w:themeFill="accent1" w:themeFillShade="BF"/>
          </w:tcPr>
          <w:p w14:paraId="6F3266E3" w14:textId="7777777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 w:rsidRPr="00525F63">
              <w:rPr>
                <w:rFonts w:ascii="Arial" w:hAnsi="Arial" w:cs="Arial"/>
                <w:b/>
                <w:color w:val="FFFFFF" w:themeColor="background1"/>
              </w:rPr>
              <w:t>Exercice</w:t>
            </w:r>
            <w:r w:rsidRPr="00525F63">
              <w:rPr>
                <w:rFonts w:ascii="Arial" w:hAnsi="Arial" w:cs="Arial"/>
                <w:b/>
                <w:color w:val="FFFFFF" w:themeColor="background1"/>
              </w:rPr>
              <w:tab/>
            </w:r>
          </w:p>
          <w:p w14:paraId="7BA20C72" w14:textId="77777777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</w:t>
            </w:r>
            <w:r w:rsidRPr="00525F63">
              <w:rPr>
                <w:rFonts w:ascii="Arial" w:hAnsi="Arial" w:cs="Arial"/>
                <w:b/>
                <w:color w:val="FFFFFF" w:themeColor="background1"/>
              </w:rPr>
              <w:t>u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……………………….</w:t>
            </w:r>
          </w:p>
          <w:p w14:paraId="6D42E96F" w14:textId="12C46688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b/>
                <w:color w:val="FFFFFF" w:themeColor="background1"/>
              </w:rPr>
            </w:pPr>
            <w:r w:rsidRPr="00525F63">
              <w:rPr>
                <w:rFonts w:ascii="Arial" w:hAnsi="Arial" w:cs="Arial"/>
                <w:b/>
                <w:color w:val="FFFFFF" w:themeColor="background1"/>
              </w:rPr>
              <w:t xml:space="preserve">au </w:t>
            </w:r>
            <w:r>
              <w:rPr>
                <w:rFonts w:ascii="Arial" w:hAnsi="Arial" w:cs="Arial"/>
                <w:b/>
                <w:color w:val="FFFFFF" w:themeColor="background1"/>
              </w:rPr>
              <w:t>……………………….</w:t>
            </w:r>
          </w:p>
        </w:tc>
      </w:tr>
      <w:tr w:rsidR="00525F63" w14:paraId="09F0FD84" w14:textId="77777777" w:rsidTr="00B3562B">
        <w:trPr>
          <w:trHeight w:val="610"/>
        </w:trPr>
        <w:tc>
          <w:tcPr>
            <w:tcW w:w="20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F1D29D" w14:textId="1AEAE95B" w:rsidR="00525F63" w:rsidRPr="00525F63" w:rsidRDefault="00525F63" w:rsidP="00525F63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b/>
                <w:sz w:val="16"/>
                <w:szCs w:val="16"/>
              </w:rPr>
            </w:pPr>
            <w:r w:rsidRPr="00525F63">
              <w:rPr>
                <w:rFonts w:ascii="Arial" w:hAnsi="Arial" w:cs="Arial"/>
                <w:b/>
              </w:rPr>
              <w:t>Chiffre</w:t>
            </w:r>
            <w:r>
              <w:rPr>
                <w:rFonts w:ascii="Arial" w:hAnsi="Arial" w:cs="Arial"/>
                <w:b/>
              </w:rPr>
              <w:t>s</w:t>
            </w:r>
            <w:r w:rsidRPr="00525F63">
              <w:rPr>
                <w:rFonts w:ascii="Arial" w:hAnsi="Arial" w:cs="Arial"/>
                <w:b/>
              </w:rPr>
              <w:t xml:space="preserve"> d’affaires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F920B3C" w14:textId="77777777" w:rsidR="00525F63" w:rsidRDefault="00525F63" w:rsidP="004E3B2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0C5FBE1" w14:textId="77777777" w:rsidR="00525F63" w:rsidRDefault="00525F63" w:rsidP="004E3B2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C9C9C" w14:textId="77777777" w:rsidR="00525F63" w:rsidRDefault="00525F63" w:rsidP="004E3B2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5F63" w14:paraId="174342A3" w14:textId="77777777" w:rsidTr="00B3562B">
        <w:trPr>
          <w:trHeight w:val="465"/>
        </w:trPr>
        <w:tc>
          <w:tcPr>
            <w:tcW w:w="20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3A798E" w14:textId="205FE72F" w:rsidR="00525F63" w:rsidRDefault="00525F63" w:rsidP="00B3562B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 w:rsidRPr="00525F63">
              <w:rPr>
                <w:rFonts w:ascii="Arial" w:hAnsi="Arial" w:cs="Arial"/>
                <w:b/>
              </w:rPr>
              <w:t>Effectif</w:t>
            </w:r>
            <w:r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2754268" w14:textId="6DF0F918" w:rsidR="00525F63" w:rsidRDefault="00525F63" w:rsidP="004E3B2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55CC8F" w14:textId="1EA25B7F" w:rsidR="00525F63" w:rsidRDefault="00525F63" w:rsidP="004E3B2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24C26A" w14:textId="35E5CE7F" w:rsidR="00525F63" w:rsidRDefault="00525F63" w:rsidP="004E3B2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</w:rPr>
            </w:pPr>
          </w:p>
        </w:tc>
      </w:tr>
    </w:tbl>
    <w:p w14:paraId="21BFBA48" w14:textId="77777777" w:rsidR="00B3562B" w:rsidRDefault="00B3562B" w:rsidP="001205CF">
      <w:pPr>
        <w:tabs>
          <w:tab w:val="left" w:pos="864"/>
        </w:tabs>
        <w:jc w:val="both"/>
        <w:rPr>
          <w:rFonts w:ascii="Arial" w:hAnsi="Arial" w:cs="Arial"/>
        </w:rPr>
      </w:pPr>
    </w:p>
    <w:p w14:paraId="273CC3D3" w14:textId="744E4888" w:rsidR="001205CF" w:rsidRDefault="001205CF" w:rsidP="001205CF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37BB74E0" w14:textId="7E15F6D2" w:rsidR="001205CF" w:rsidRDefault="001205CF" w:rsidP="001205CF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2BAADA77" w14:textId="77777777" w:rsidR="00B3562B" w:rsidRDefault="00B3562B" w:rsidP="001205CF">
      <w:pPr>
        <w:tabs>
          <w:tab w:val="left" w:pos="864"/>
        </w:tabs>
        <w:ind w:left="567"/>
        <w:jc w:val="both"/>
        <w:rPr>
          <w:rFonts w:ascii="Arial" w:hAnsi="Arial" w:cs="Arial"/>
        </w:rPr>
      </w:pPr>
    </w:p>
    <w:p w14:paraId="74B6BC26" w14:textId="77777777" w:rsidR="00B3562B" w:rsidRPr="00BB485E" w:rsidRDefault="00B3562B" w:rsidP="00B3562B">
      <w:pPr>
        <w:spacing w:after="0"/>
        <w:ind w:right="254"/>
        <w:jc w:val="both"/>
        <w:rPr>
          <w:rFonts w:ascii="Arial" w:hAnsi="Arial" w:cs="Arial"/>
          <w:color w:val="000000" w:themeColor="text1"/>
        </w:rPr>
      </w:pPr>
      <w:r w:rsidRPr="00BB485E">
        <w:rPr>
          <w:rFonts w:ascii="Arial" w:hAnsi="Arial" w:cs="Arial"/>
          <w:color w:val="000000"/>
        </w:rPr>
        <w:t xml:space="preserve">Le société est une PME : OUI </w:t>
      </w:r>
      <w:r w:rsidRPr="7F86460D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B485E">
        <w:rPr>
          <w:rFonts w:ascii="Arial" w:hAnsi="Arial" w:cs="Arial"/>
          <w:color w:val="000000"/>
        </w:rPr>
        <w:instrText xml:space="preserve"> FORMCHECKBOX </w:instrText>
      </w:r>
      <w:r w:rsidR="000531ED">
        <w:rPr>
          <w:rFonts w:ascii="Arial" w:hAnsi="Arial" w:cs="Arial"/>
          <w:color w:val="000000"/>
        </w:rPr>
      </w:r>
      <w:r w:rsidR="000531ED">
        <w:rPr>
          <w:rFonts w:ascii="Arial" w:hAnsi="Arial" w:cs="Arial"/>
          <w:color w:val="000000"/>
        </w:rPr>
        <w:fldChar w:fldCharType="separate"/>
      </w:r>
      <w:r w:rsidRPr="7F86460D">
        <w:fldChar w:fldCharType="end"/>
      </w:r>
      <w:r w:rsidRPr="00BB485E">
        <w:rPr>
          <w:rFonts w:ascii="Arial" w:hAnsi="Arial" w:cs="Arial"/>
          <w:color w:val="000000"/>
        </w:rPr>
        <w:t xml:space="preserve"> - NON </w:t>
      </w:r>
      <w:r w:rsidRPr="7F86460D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B485E">
        <w:rPr>
          <w:rFonts w:ascii="Arial" w:hAnsi="Arial" w:cs="Arial"/>
          <w:color w:val="000000"/>
        </w:rPr>
        <w:instrText xml:space="preserve"> FORMCHECKBOX </w:instrText>
      </w:r>
      <w:r w:rsidR="000531ED">
        <w:rPr>
          <w:rFonts w:ascii="Arial" w:hAnsi="Arial" w:cs="Arial"/>
          <w:color w:val="000000"/>
        </w:rPr>
      </w:r>
      <w:r w:rsidR="000531ED">
        <w:rPr>
          <w:rFonts w:ascii="Arial" w:hAnsi="Arial" w:cs="Arial"/>
          <w:color w:val="000000"/>
        </w:rPr>
        <w:fldChar w:fldCharType="separate"/>
      </w:r>
      <w:r w:rsidRPr="7F86460D">
        <w:fldChar w:fldCharType="end"/>
      </w:r>
    </w:p>
    <w:p w14:paraId="1B7C57F0" w14:textId="0809371A" w:rsidR="003D531C" w:rsidRDefault="003D531C">
      <w:pPr>
        <w:rPr>
          <w:rFonts w:ascii="Arial" w:hAnsi="Arial" w:cs="Arial"/>
          <w:b/>
          <w:smallCaps/>
          <w:color w:val="000000"/>
        </w:rPr>
      </w:pPr>
    </w:p>
    <w:p w14:paraId="64938D8D" w14:textId="77777777" w:rsidR="00B3562B" w:rsidRDefault="00B3562B">
      <w:pPr>
        <w:rPr>
          <w:rFonts w:ascii="Arial" w:hAnsi="Arial" w:cs="Arial"/>
          <w:b/>
          <w:smallCaps/>
          <w:color w:val="000000"/>
        </w:rPr>
      </w:pPr>
    </w:p>
    <w:p w14:paraId="7A7E1A0C" w14:textId="646624FE" w:rsidR="00366600" w:rsidRPr="001205CF" w:rsidRDefault="001205CF" w:rsidP="001205CF">
      <w:pPr>
        <w:shd w:val="clear" w:color="auto" w:fill="365F91" w:themeFill="accent1" w:themeFillShade="BF"/>
        <w:tabs>
          <w:tab w:val="left" w:pos="4170"/>
        </w:tabs>
        <w:rPr>
          <w:rFonts w:ascii="Arial" w:hAnsi="Arial" w:cs="Arial"/>
          <w:b/>
          <w:bCs/>
          <w:color w:val="FFFFFF" w:themeColor="background1"/>
        </w:rPr>
      </w:pPr>
      <w:r w:rsidRPr="001205CF">
        <w:rPr>
          <w:rFonts w:ascii="Arial" w:hAnsi="Arial" w:cs="Arial"/>
          <w:b/>
          <w:bCs/>
          <w:color w:val="FFFFFF" w:themeColor="background1"/>
        </w:rPr>
        <w:t>Offre</w:t>
      </w:r>
    </w:p>
    <w:p w14:paraId="7425AD8C" w14:textId="17A6C03A" w:rsidR="009A0305" w:rsidRPr="00042241" w:rsidRDefault="7F86460D" w:rsidP="7F86460D">
      <w:pPr>
        <w:tabs>
          <w:tab w:val="left" w:pos="4170"/>
        </w:tabs>
        <w:rPr>
          <w:rFonts w:ascii="Arial" w:hAnsi="Arial" w:cs="Arial"/>
          <w:b/>
          <w:bCs/>
        </w:rPr>
      </w:pPr>
      <w:r w:rsidRPr="7F86460D">
        <w:rPr>
          <w:rFonts w:ascii="Arial" w:hAnsi="Arial" w:cs="Arial"/>
          <w:b/>
          <w:bCs/>
        </w:rPr>
        <w:t xml:space="preserve">Acceptation de : </w:t>
      </w:r>
    </w:p>
    <w:p w14:paraId="13AD1875" w14:textId="048376F5" w:rsidR="009A0305" w:rsidRPr="00FB5801" w:rsidRDefault="00E62F0E" w:rsidP="7F86460D">
      <w:pPr>
        <w:pStyle w:val="Paragraphedeliste"/>
        <w:numPr>
          <w:ilvl w:val="0"/>
          <w:numId w:val="17"/>
        </w:numPr>
        <w:tabs>
          <w:tab w:val="left" w:pos="4170"/>
        </w:tabs>
        <w:rPr>
          <w:rFonts w:ascii="Arial" w:hAnsi="Arial" w:cs="Arial"/>
        </w:rPr>
      </w:pPr>
      <w:r w:rsidRPr="00FB5801">
        <w:rPr>
          <w:rFonts w:ascii="Arial" w:hAnsi="Arial" w:cs="Arial"/>
        </w:rPr>
        <w:t xml:space="preserve"> </w:t>
      </w:r>
      <w:r w:rsidR="009A0305" w:rsidRPr="7F86460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A0305" w:rsidRPr="00FB5801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="009A0305" w:rsidRPr="7F86460D">
        <w:fldChar w:fldCharType="end"/>
      </w:r>
      <w:r w:rsidR="00D82073" w:rsidRPr="00FB5801">
        <w:rPr>
          <w:rFonts w:ascii="Arial" w:hAnsi="Arial" w:cs="Arial"/>
        </w:rPr>
        <w:t xml:space="preserve">     </w:t>
      </w:r>
      <w:r w:rsidR="009A0305" w:rsidRPr="00FB5801">
        <w:rPr>
          <w:rFonts w:ascii="Arial" w:hAnsi="Arial" w:cs="Arial"/>
        </w:rPr>
        <w:t>l’offre de base ;</w:t>
      </w:r>
    </w:p>
    <w:p w14:paraId="5E9F510D" w14:textId="4B322CEC" w:rsidR="00E62F0E" w:rsidRPr="00FB5801" w:rsidRDefault="00D82073" w:rsidP="7F86460D">
      <w:pPr>
        <w:tabs>
          <w:tab w:val="left" w:pos="4170"/>
        </w:tabs>
        <w:rPr>
          <w:rFonts w:ascii="Arial" w:hAnsi="Arial" w:cs="Arial"/>
        </w:rPr>
      </w:pPr>
      <w:r w:rsidRPr="00FB5801">
        <w:rPr>
          <w:rFonts w:ascii="Arial" w:hAnsi="Arial" w:cs="Arial"/>
        </w:rPr>
        <w:t xml:space="preserve"> </w:t>
      </w:r>
      <w:r w:rsidR="00E62F0E" w:rsidRPr="00FB5801">
        <w:rPr>
          <w:rFonts w:ascii="Arial" w:hAnsi="Arial" w:cs="Arial"/>
        </w:rPr>
        <w:t xml:space="preserve">      </w:t>
      </w:r>
      <w:r w:rsidR="00F47027">
        <w:rPr>
          <w:rFonts w:ascii="Arial" w:hAnsi="Arial" w:cs="Arial"/>
        </w:rPr>
        <w:t xml:space="preserve">      </w:t>
      </w:r>
      <w:r w:rsidR="009A0305" w:rsidRPr="7F86460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A0305" w:rsidRPr="00FB5801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="009A0305" w:rsidRPr="7F86460D">
        <w:fldChar w:fldCharType="end"/>
      </w:r>
      <w:r w:rsidRPr="00FB5801">
        <w:rPr>
          <w:rFonts w:ascii="Arial" w:hAnsi="Arial" w:cs="Arial"/>
        </w:rPr>
        <w:t xml:space="preserve">     </w:t>
      </w:r>
      <w:r w:rsidR="009A0305" w:rsidRPr="00FB5801">
        <w:rPr>
          <w:rFonts w:ascii="Arial" w:hAnsi="Arial" w:cs="Arial"/>
        </w:rPr>
        <w:t xml:space="preserve">la variante suivante : </w:t>
      </w:r>
    </w:p>
    <w:p w14:paraId="1A56DE1A" w14:textId="6E24FEBD" w:rsidR="00D1434B" w:rsidRPr="00042241" w:rsidRDefault="00E62F0E" w:rsidP="7F86460D">
      <w:pPr>
        <w:pStyle w:val="Paragraphedeliste"/>
        <w:numPr>
          <w:ilvl w:val="0"/>
          <w:numId w:val="17"/>
        </w:numPr>
        <w:tabs>
          <w:tab w:val="left" w:pos="4170"/>
        </w:tabs>
        <w:rPr>
          <w:rFonts w:ascii="Arial" w:hAnsi="Arial" w:cs="Arial"/>
        </w:rPr>
      </w:pPr>
      <w:r w:rsidRPr="00FB5801">
        <w:rPr>
          <w:rFonts w:ascii="Arial" w:hAnsi="Arial" w:cs="Arial"/>
        </w:rPr>
        <w:t xml:space="preserve"> </w:t>
      </w:r>
      <w:r w:rsidR="009A0305" w:rsidRPr="7F86460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A0305" w:rsidRPr="00FB5801">
        <w:rPr>
          <w:rFonts w:ascii="Arial" w:hAnsi="Arial" w:cs="Arial"/>
        </w:rPr>
        <w:instrText xml:space="preserve"> FORMCHECKBOX </w:instrText>
      </w:r>
      <w:r w:rsidR="000531ED">
        <w:rPr>
          <w:rFonts w:ascii="Arial" w:hAnsi="Arial" w:cs="Arial"/>
        </w:rPr>
      </w:r>
      <w:r w:rsidR="000531ED">
        <w:rPr>
          <w:rFonts w:ascii="Arial" w:hAnsi="Arial" w:cs="Arial"/>
        </w:rPr>
        <w:fldChar w:fldCharType="separate"/>
      </w:r>
      <w:r w:rsidR="009A0305" w:rsidRPr="7F86460D">
        <w:fldChar w:fldCharType="end"/>
      </w:r>
      <w:r w:rsidRPr="00FB5801">
        <w:rPr>
          <w:rFonts w:ascii="Arial" w:hAnsi="Arial" w:cs="Arial"/>
        </w:rPr>
        <w:t xml:space="preserve">     </w:t>
      </w:r>
      <w:r w:rsidR="009A0305" w:rsidRPr="00FB5801">
        <w:rPr>
          <w:rFonts w:ascii="Arial" w:hAnsi="Arial" w:cs="Arial"/>
        </w:rPr>
        <w:t xml:space="preserve">avec les prestations supplémentaires suivantes : </w:t>
      </w:r>
    </w:p>
    <w:p w14:paraId="1868F4E1" w14:textId="7735A4D1" w:rsidR="00D1434B" w:rsidRDefault="7F86460D" w:rsidP="7F86460D">
      <w:pPr>
        <w:tabs>
          <w:tab w:val="left" w:pos="4170"/>
        </w:tabs>
        <w:rPr>
          <w:rFonts w:ascii="Arial" w:hAnsi="Arial" w:cs="Arial"/>
        </w:rPr>
      </w:pPr>
      <w:r w:rsidRPr="7F86460D">
        <w:rPr>
          <w:rFonts w:ascii="Arial" w:hAnsi="Arial" w:cs="Arial"/>
        </w:rPr>
        <w:t xml:space="preserve">Les pièces contractuelles sont définies à l’article 6 du présent CCP. </w:t>
      </w:r>
    </w:p>
    <w:p w14:paraId="6000EA3F" w14:textId="77777777" w:rsidR="00B3562B" w:rsidRPr="00FB5801" w:rsidRDefault="00B3562B" w:rsidP="7F86460D">
      <w:pPr>
        <w:tabs>
          <w:tab w:val="left" w:pos="4170"/>
        </w:tabs>
        <w:rPr>
          <w:rFonts w:ascii="Arial" w:hAnsi="Arial" w:cs="Arial"/>
        </w:rPr>
      </w:pPr>
    </w:p>
    <w:p w14:paraId="5FB90F01" w14:textId="0BFA3C2B" w:rsidR="00C943EC" w:rsidRPr="00ED6B7D" w:rsidRDefault="7F86460D" w:rsidP="7F86460D">
      <w:pPr>
        <w:tabs>
          <w:tab w:val="left" w:pos="4170"/>
        </w:tabs>
        <w:rPr>
          <w:rFonts w:ascii="Arial" w:hAnsi="Arial" w:cs="Arial"/>
          <w:b/>
          <w:bCs/>
        </w:rPr>
      </w:pPr>
      <w:r w:rsidRPr="7F86460D">
        <w:rPr>
          <w:rFonts w:ascii="Arial" w:hAnsi="Arial" w:cs="Arial"/>
          <w:b/>
          <w:bCs/>
        </w:rPr>
        <w:t xml:space="preserve">Prix de l’offre : </w:t>
      </w:r>
    </w:p>
    <w:p w14:paraId="7DB59CFF" w14:textId="2321E845" w:rsidR="007570F3" w:rsidRDefault="7F86460D" w:rsidP="7F86460D">
      <w:pPr>
        <w:tabs>
          <w:tab w:val="left" w:pos="4170"/>
        </w:tabs>
        <w:rPr>
          <w:rFonts w:ascii="Arial" w:hAnsi="Arial" w:cs="Arial"/>
        </w:rPr>
      </w:pPr>
      <w:r w:rsidRPr="7F86460D">
        <w:rPr>
          <w:rFonts w:ascii="Arial" w:hAnsi="Arial" w:cs="Arial"/>
        </w:rPr>
        <w:t>Conformément aux prix indiqués dans l’annexe au présent document correspondant</w:t>
      </w:r>
      <w:r w:rsidR="009143E7">
        <w:rPr>
          <w:rFonts w:ascii="Arial" w:hAnsi="Arial" w:cs="Arial"/>
        </w:rPr>
        <w:t xml:space="preserve"> au Bordereau de prix unitaires.</w:t>
      </w:r>
    </w:p>
    <w:p w14:paraId="66D86772" w14:textId="77777777" w:rsidR="00B3562B" w:rsidRPr="00FB5801" w:rsidRDefault="00B3562B" w:rsidP="7F86460D">
      <w:pPr>
        <w:tabs>
          <w:tab w:val="left" w:pos="4170"/>
        </w:tabs>
        <w:rPr>
          <w:rFonts w:ascii="Arial" w:hAnsi="Arial" w:cs="Arial"/>
        </w:rPr>
      </w:pPr>
    </w:p>
    <w:p w14:paraId="34D50B0A" w14:textId="3BA42B55" w:rsidR="006D3742" w:rsidRPr="00ED6B7D" w:rsidRDefault="7F86460D" w:rsidP="7F86460D">
      <w:pPr>
        <w:tabs>
          <w:tab w:val="left" w:pos="4170"/>
        </w:tabs>
        <w:rPr>
          <w:rFonts w:ascii="Arial" w:hAnsi="Arial" w:cs="Arial"/>
          <w:b/>
          <w:bCs/>
        </w:rPr>
      </w:pPr>
      <w:r w:rsidRPr="7F86460D">
        <w:rPr>
          <w:rFonts w:ascii="Arial" w:hAnsi="Arial" w:cs="Arial"/>
          <w:b/>
          <w:bCs/>
        </w:rPr>
        <w:t xml:space="preserve">Groupement : </w:t>
      </w:r>
    </w:p>
    <w:p w14:paraId="241F28C2" w14:textId="6DB143A2" w:rsidR="006D3742" w:rsidRPr="00FB5801" w:rsidRDefault="7F86460D" w:rsidP="7F86460D">
      <w:pPr>
        <w:tabs>
          <w:tab w:val="left" w:pos="4170"/>
        </w:tabs>
        <w:rPr>
          <w:rFonts w:ascii="Arial" w:hAnsi="Arial" w:cs="Arial"/>
        </w:rPr>
      </w:pPr>
      <w:r w:rsidRPr="7F86460D">
        <w:rPr>
          <w:rFonts w:ascii="Arial" w:hAnsi="Arial" w:cs="Arial"/>
        </w:rPr>
        <w:t xml:space="preserve">        </w:t>
      </w:r>
      <w:r w:rsidRPr="7F86460D">
        <w:rPr>
          <w:rFonts w:ascii="Segoe UI Symbol" w:hAnsi="Segoe UI Symbol" w:cs="Segoe UI Symbol"/>
        </w:rPr>
        <w:t>☐</w:t>
      </w:r>
      <w:r w:rsidRPr="7F86460D">
        <w:rPr>
          <w:rFonts w:ascii="Arial" w:hAnsi="Arial" w:cs="Arial"/>
        </w:rPr>
        <w:t xml:space="preserve"> Sans                      </w:t>
      </w:r>
      <w:r w:rsidRPr="7F86460D">
        <w:rPr>
          <w:rFonts w:ascii="Segoe UI Symbol" w:hAnsi="Segoe UI Symbol" w:cs="Segoe UI Symbol"/>
        </w:rPr>
        <w:t>☐</w:t>
      </w:r>
      <w:r w:rsidRPr="7F86460D">
        <w:rPr>
          <w:rFonts w:ascii="Arial" w:hAnsi="Arial" w:cs="Arial"/>
        </w:rPr>
        <w:t xml:space="preserve"> Conjoint                   </w:t>
      </w:r>
      <w:r w:rsidRPr="7F86460D">
        <w:rPr>
          <w:rFonts w:ascii="Segoe UI Symbol" w:hAnsi="Segoe UI Symbol" w:cs="Segoe UI Symbol"/>
        </w:rPr>
        <w:t>☐</w:t>
      </w:r>
      <w:r w:rsidRPr="7F86460D">
        <w:rPr>
          <w:rFonts w:ascii="Arial" w:hAnsi="Arial" w:cs="Arial"/>
        </w:rPr>
        <w:t xml:space="preserve"> Solidaire</w:t>
      </w:r>
    </w:p>
    <w:p w14:paraId="0566C88A" w14:textId="51D3245B" w:rsidR="009A0305" w:rsidRDefault="7F86460D" w:rsidP="7F86460D">
      <w:pPr>
        <w:tabs>
          <w:tab w:val="left" w:pos="4170"/>
        </w:tabs>
        <w:rPr>
          <w:rFonts w:ascii="Arial" w:hAnsi="Arial" w:cs="Arial"/>
        </w:rPr>
      </w:pPr>
      <w:r w:rsidRPr="7F86460D">
        <w:rPr>
          <w:rFonts w:ascii="Arial" w:hAnsi="Arial" w:cs="Arial"/>
        </w:rPr>
        <w:t xml:space="preserve">En cas de groupement, le titulaire doit annexer la liste des membres ainsi que les prestations dévolues et leurs montants. </w:t>
      </w:r>
    </w:p>
    <w:p w14:paraId="3C44D5CE" w14:textId="47C25394" w:rsidR="0024556D" w:rsidRPr="00ED6B7D" w:rsidRDefault="7F86460D" w:rsidP="7F86460D">
      <w:pPr>
        <w:tabs>
          <w:tab w:val="left" w:pos="4170"/>
        </w:tabs>
        <w:rPr>
          <w:rFonts w:ascii="Arial" w:hAnsi="Arial" w:cs="Arial"/>
          <w:b/>
          <w:bCs/>
        </w:rPr>
      </w:pPr>
      <w:r w:rsidRPr="7F86460D">
        <w:rPr>
          <w:rFonts w:ascii="Arial" w:hAnsi="Arial" w:cs="Arial"/>
          <w:b/>
          <w:bCs/>
        </w:rPr>
        <w:t xml:space="preserve">Durée d’exécution du marché : </w:t>
      </w:r>
    </w:p>
    <w:p w14:paraId="21DBA72E" w14:textId="16C89C8E" w:rsidR="0024556D" w:rsidRDefault="7F86460D" w:rsidP="7F86460D">
      <w:pPr>
        <w:tabs>
          <w:tab w:val="left" w:pos="4170"/>
        </w:tabs>
        <w:rPr>
          <w:rFonts w:ascii="Arial" w:hAnsi="Arial" w:cs="Arial"/>
        </w:rPr>
      </w:pPr>
      <w:r w:rsidRPr="7F86460D">
        <w:rPr>
          <w:rFonts w:ascii="Arial" w:hAnsi="Arial" w:cs="Arial"/>
        </w:rPr>
        <w:t xml:space="preserve">La durée d’exécution du contrat et les modalités de reconductions sont définies à l’article 7 du présent CCP. </w:t>
      </w:r>
    </w:p>
    <w:p w14:paraId="05F855C9" w14:textId="3483CD05" w:rsidR="00AB4A91" w:rsidRPr="00CF7890" w:rsidRDefault="7F86460D" w:rsidP="7F86460D">
      <w:pPr>
        <w:pStyle w:val="Sansinterligne"/>
        <w:rPr>
          <w:rFonts w:ascii="Arial" w:hAnsi="Arial" w:cs="Arial"/>
          <w:b/>
          <w:bCs/>
          <w:smallCaps/>
          <w:sz w:val="22"/>
          <w:lang w:eastAsia="fr-FR"/>
        </w:rPr>
      </w:pPr>
      <w:r w:rsidRPr="7F86460D">
        <w:rPr>
          <w:rFonts w:ascii="Arial" w:hAnsi="Arial" w:cs="Arial"/>
          <w:b/>
          <w:bCs/>
          <w:sz w:val="22"/>
          <w:lang w:eastAsia="fr-FR"/>
        </w:rPr>
        <w:t>Signature du marché public par le titulaire</w:t>
      </w:r>
      <w:r w:rsidRPr="7F86460D">
        <w:rPr>
          <w:rFonts w:ascii="Arial" w:hAnsi="Arial" w:cs="Arial"/>
          <w:b/>
          <w:bCs/>
          <w:smallCaps/>
          <w:sz w:val="22"/>
          <w:lang w:eastAsia="fr-FR"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977"/>
        <w:gridCol w:w="3685"/>
      </w:tblGrid>
      <w:tr w:rsidR="00AB4A91" w:rsidRPr="00016FFB" w14:paraId="236DE26D" w14:textId="77777777" w:rsidTr="7F86460D">
        <w:tc>
          <w:tcPr>
            <w:tcW w:w="3539" w:type="dxa"/>
            <w:shd w:val="clear" w:color="auto" w:fill="auto"/>
            <w:vAlign w:val="center"/>
          </w:tcPr>
          <w:p w14:paraId="477056FB" w14:textId="77777777" w:rsidR="00AB4A91" w:rsidRPr="00016FFB" w:rsidRDefault="7F86460D" w:rsidP="7F86460D">
            <w:pPr>
              <w:pStyle w:val="Sansinterligne"/>
              <w:spacing w:before="1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7F86460D">
              <w:rPr>
                <w:rFonts w:ascii="Arial" w:hAnsi="Arial" w:cs="Arial"/>
                <w:b/>
                <w:bCs/>
                <w:sz w:val="22"/>
              </w:rPr>
              <w:t>Nom, prénom et qualité du signataire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C5AE48" w14:textId="77777777" w:rsidR="00AB4A91" w:rsidRPr="00016FFB" w:rsidRDefault="7F86460D" w:rsidP="7F86460D">
            <w:pPr>
              <w:pStyle w:val="Sansinterligne"/>
              <w:spacing w:before="1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7F86460D">
              <w:rPr>
                <w:rFonts w:ascii="Arial" w:hAnsi="Arial" w:cs="Arial"/>
                <w:b/>
                <w:bCs/>
                <w:sz w:val="22"/>
              </w:rPr>
              <w:t>Lieu et date de signature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BBC47E" w14:textId="77777777" w:rsidR="00AB4A91" w:rsidRPr="00016FFB" w:rsidRDefault="7F86460D" w:rsidP="7F86460D">
            <w:pPr>
              <w:pStyle w:val="Sansinterligne"/>
              <w:spacing w:before="1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7F86460D">
              <w:rPr>
                <w:rFonts w:ascii="Arial" w:hAnsi="Arial" w:cs="Arial"/>
                <w:b/>
                <w:bCs/>
                <w:sz w:val="22"/>
              </w:rPr>
              <w:t>Signature et cachet de la société</w:t>
            </w:r>
          </w:p>
        </w:tc>
      </w:tr>
      <w:tr w:rsidR="00AB4A91" w:rsidRPr="00016FFB" w14:paraId="340907EE" w14:textId="77777777" w:rsidTr="7F86460D">
        <w:trPr>
          <w:trHeight w:val="1021"/>
        </w:trPr>
        <w:tc>
          <w:tcPr>
            <w:tcW w:w="3539" w:type="dxa"/>
            <w:shd w:val="clear" w:color="auto" w:fill="auto"/>
            <w:vAlign w:val="center"/>
          </w:tcPr>
          <w:p w14:paraId="51169962" w14:textId="77777777" w:rsidR="00AB4A91" w:rsidRDefault="00AB4A91" w:rsidP="002A163B">
            <w:pPr>
              <w:pStyle w:val="Sansinterligne"/>
              <w:jc w:val="center"/>
              <w:rPr>
                <w:rFonts w:ascii="Arial" w:hAnsi="Arial" w:cs="Arial"/>
                <w:sz w:val="22"/>
              </w:rPr>
            </w:pPr>
          </w:p>
          <w:p w14:paraId="7A733C78" w14:textId="77777777" w:rsidR="00D76E6E" w:rsidRDefault="00D76E6E" w:rsidP="002A163B">
            <w:pPr>
              <w:pStyle w:val="Sansinterligne"/>
              <w:jc w:val="center"/>
              <w:rPr>
                <w:rFonts w:ascii="Arial" w:hAnsi="Arial" w:cs="Arial"/>
                <w:sz w:val="22"/>
              </w:rPr>
            </w:pPr>
          </w:p>
          <w:p w14:paraId="49944278" w14:textId="2764AD1C" w:rsidR="00D76E6E" w:rsidRPr="00016FFB" w:rsidRDefault="00D76E6E" w:rsidP="002A163B">
            <w:pPr>
              <w:pStyle w:val="Sansinterligne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7C6CB63" w14:textId="77777777" w:rsidR="00AB4A91" w:rsidRPr="00016FFB" w:rsidRDefault="00AB4A91" w:rsidP="002A163B">
            <w:pPr>
              <w:pStyle w:val="Sansinterligne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0756DFC" w14:textId="77777777" w:rsidR="00AB4A91" w:rsidRPr="00016FFB" w:rsidRDefault="00AB4A91" w:rsidP="002A163B">
            <w:pPr>
              <w:pStyle w:val="Sansinterligne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39790B94" w14:textId="03770B44" w:rsidR="00B3562B" w:rsidRDefault="00B3562B" w:rsidP="00AB4A91">
      <w:pPr>
        <w:tabs>
          <w:tab w:val="left" w:pos="142"/>
          <w:tab w:val="left" w:pos="284"/>
        </w:tabs>
        <w:jc w:val="both"/>
        <w:rPr>
          <w:rFonts w:ascii="Arial" w:hAnsi="Arial" w:cs="Arial"/>
          <w:lang w:eastAsia="fr-FR"/>
        </w:rPr>
      </w:pPr>
    </w:p>
    <w:p w14:paraId="08F7D5FF" w14:textId="77777777" w:rsidR="00783D30" w:rsidRDefault="00783D30" w:rsidP="00AB4A91">
      <w:pPr>
        <w:tabs>
          <w:tab w:val="left" w:pos="142"/>
          <w:tab w:val="left" w:pos="284"/>
        </w:tabs>
        <w:jc w:val="both"/>
        <w:rPr>
          <w:rFonts w:ascii="Arial" w:hAnsi="Arial" w:cs="Arial"/>
          <w:lang w:eastAsia="fr-FR"/>
        </w:rPr>
      </w:pPr>
    </w:p>
    <w:p w14:paraId="54BFC5F3" w14:textId="5D361CE6" w:rsidR="001D24A7" w:rsidRPr="001205CF" w:rsidRDefault="001205CF" w:rsidP="001205CF">
      <w:pPr>
        <w:shd w:val="clear" w:color="auto" w:fill="365F91" w:themeFill="accent1" w:themeFillShade="BF"/>
        <w:tabs>
          <w:tab w:val="left" w:pos="4170"/>
        </w:tabs>
        <w:rPr>
          <w:rFonts w:ascii="Arial" w:hAnsi="Arial" w:cs="Arial"/>
          <w:b/>
          <w:bCs/>
          <w:color w:val="FFFFFF" w:themeColor="background1"/>
        </w:rPr>
      </w:pPr>
      <w:r w:rsidRPr="001205CF">
        <w:rPr>
          <w:rFonts w:ascii="Arial" w:hAnsi="Arial" w:cs="Arial"/>
          <w:b/>
          <w:bCs/>
          <w:color w:val="FFFFFF" w:themeColor="background1"/>
        </w:rPr>
        <w:lastRenderedPageBreak/>
        <w:t xml:space="preserve">IDENTIFICATION </w:t>
      </w:r>
      <w:r w:rsidR="00AE32A7" w:rsidRPr="001205CF">
        <w:rPr>
          <w:rFonts w:ascii="Arial" w:hAnsi="Arial" w:cs="Arial"/>
          <w:b/>
          <w:bCs/>
          <w:color w:val="FFFFFF" w:themeColor="background1"/>
        </w:rPr>
        <w:t>D</w:t>
      </w:r>
      <w:r w:rsidR="00AE32A7">
        <w:rPr>
          <w:rFonts w:ascii="Arial" w:hAnsi="Arial" w:cs="Arial"/>
          <w:b/>
          <w:bCs/>
          <w:color w:val="FFFFFF" w:themeColor="background1"/>
        </w:rPr>
        <w:t>ES</w:t>
      </w:r>
      <w:r w:rsidR="00AE32A7" w:rsidRPr="001205CF">
        <w:rPr>
          <w:rFonts w:ascii="Arial" w:hAnsi="Arial" w:cs="Arial"/>
          <w:b/>
          <w:bCs/>
          <w:color w:val="FFFFFF" w:themeColor="background1"/>
        </w:rPr>
        <w:t xml:space="preserve"> </w:t>
      </w:r>
      <w:r w:rsidRPr="001205CF">
        <w:rPr>
          <w:rFonts w:ascii="Arial" w:hAnsi="Arial" w:cs="Arial"/>
          <w:b/>
          <w:bCs/>
          <w:color w:val="FFFFFF" w:themeColor="background1"/>
        </w:rPr>
        <w:t>POUVOIR</w:t>
      </w:r>
      <w:r w:rsidR="00AE32A7">
        <w:rPr>
          <w:rFonts w:ascii="Arial" w:hAnsi="Arial" w:cs="Arial"/>
          <w:b/>
          <w:bCs/>
          <w:color w:val="FFFFFF" w:themeColor="background1"/>
        </w:rPr>
        <w:t>S</w:t>
      </w:r>
      <w:r w:rsidRPr="001205CF">
        <w:rPr>
          <w:rFonts w:ascii="Arial" w:hAnsi="Arial" w:cs="Arial"/>
          <w:b/>
          <w:bCs/>
          <w:color w:val="FFFFFF" w:themeColor="background1"/>
        </w:rPr>
        <w:t xml:space="preserve"> ADJUDICATEUR</w:t>
      </w:r>
      <w:r w:rsidR="00AE32A7">
        <w:rPr>
          <w:rFonts w:ascii="Arial" w:hAnsi="Arial" w:cs="Arial"/>
          <w:b/>
          <w:bCs/>
          <w:color w:val="FFFFFF" w:themeColor="background1"/>
        </w:rPr>
        <w:t>S</w:t>
      </w:r>
      <w:r w:rsidRPr="001205CF">
        <w:rPr>
          <w:rFonts w:ascii="Arial" w:hAnsi="Arial" w:cs="Arial"/>
          <w:b/>
          <w:bCs/>
          <w:color w:val="FFFFFF" w:themeColor="background1"/>
        </w:rPr>
        <w:t xml:space="preserve"> : </w:t>
      </w:r>
    </w:p>
    <w:p w14:paraId="284BDFE6" w14:textId="0EDB6F65" w:rsidR="00AB4A91" w:rsidRPr="00A82D39" w:rsidRDefault="7F86460D" w:rsidP="7F86460D">
      <w:pPr>
        <w:pStyle w:val="Sansinterligne"/>
        <w:numPr>
          <w:ilvl w:val="0"/>
          <w:numId w:val="4"/>
        </w:numPr>
        <w:tabs>
          <w:tab w:val="left" w:pos="142"/>
          <w:tab w:val="left" w:pos="284"/>
        </w:tabs>
        <w:spacing w:after="0"/>
        <w:ind w:left="142" w:hanging="142"/>
        <w:rPr>
          <w:rFonts w:ascii="Arial" w:hAnsi="Arial" w:cs="Arial"/>
          <w:b/>
          <w:sz w:val="22"/>
          <w:lang w:eastAsia="zh-CN"/>
        </w:rPr>
      </w:pPr>
      <w:r w:rsidRPr="00A82D39">
        <w:rPr>
          <w:rFonts w:ascii="Arial" w:hAnsi="Arial" w:cs="Arial"/>
          <w:b/>
          <w:sz w:val="22"/>
          <w:lang w:eastAsia="zh-CN"/>
        </w:rPr>
        <w:t>Désignation de l’acheteur public</w:t>
      </w:r>
      <w:r w:rsidR="00AE32A7" w:rsidRPr="00A82D39">
        <w:rPr>
          <w:rFonts w:ascii="Arial" w:hAnsi="Arial" w:cs="Arial"/>
          <w:b/>
          <w:sz w:val="22"/>
          <w:lang w:eastAsia="zh-CN"/>
        </w:rPr>
        <w:t>/pouvoir adjudicateur</w:t>
      </w:r>
      <w:r w:rsidRPr="00A82D39">
        <w:rPr>
          <w:rFonts w:ascii="Arial" w:hAnsi="Arial" w:cs="Arial"/>
          <w:b/>
          <w:sz w:val="22"/>
          <w:lang w:eastAsia="zh-CN"/>
        </w:rPr>
        <w:t>:</w:t>
      </w:r>
    </w:p>
    <w:p w14:paraId="01D944BD" w14:textId="77777777" w:rsidR="00AB4A91" w:rsidRPr="00016FFB" w:rsidRDefault="00AB4A91" w:rsidP="00AB4A91">
      <w:pPr>
        <w:pStyle w:val="Sansinterligne"/>
        <w:tabs>
          <w:tab w:val="left" w:pos="142"/>
          <w:tab w:val="left" w:pos="284"/>
        </w:tabs>
        <w:spacing w:after="0"/>
        <w:ind w:left="765"/>
        <w:rPr>
          <w:rFonts w:ascii="Arial" w:hAnsi="Arial" w:cs="Arial"/>
          <w:sz w:val="22"/>
          <w:lang w:eastAsia="zh-CN"/>
        </w:rPr>
      </w:pPr>
    </w:p>
    <w:p w14:paraId="072EB365" w14:textId="77777777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  <w:lang w:eastAsia="zh-CN"/>
        </w:rPr>
      </w:pPr>
      <w:r w:rsidRPr="7F86460D">
        <w:rPr>
          <w:rFonts w:ascii="Arial" w:hAnsi="Arial" w:cs="Arial"/>
          <w:b/>
          <w:bCs/>
          <w:sz w:val="22"/>
          <w:lang w:eastAsia="zh-CN"/>
        </w:rPr>
        <w:t>MINARM/EMA/SCA</w:t>
      </w:r>
    </w:p>
    <w:p w14:paraId="434C6630" w14:textId="76C395B4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  <w:lang w:eastAsia="zh-CN"/>
        </w:rPr>
      </w:pPr>
      <w:r w:rsidRPr="7F86460D">
        <w:rPr>
          <w:rFonts w:ascii="Arial" w:hAnsi="Arial" w:cs="Arial"/>
          <w:b/>
          <w:bCs/>
          <w:sz w:val="22"/>
          <w:lang w:eastAsia="zh-CN"/>
        </w:rPr>
        <w:t>Monsieur le directeur</w:t>
      </w:r>
      <w:r w:rsidR="003B029E">
        <w:rPr>
          <w:rFonts w:ascii="Arial" w:hAnsi="Arial" w:cs="Arial"/>
          <w:b/>
          <w:bCs/>
          <w:sz w:val="22"/>
          <w:lang w:eastAsia="zh-CN"/>
        </w:rPr>
        <w:t xml:space="preserve"> </w:t>
      </w:r>
      <w:r w:rsidRPr="7F86460D">
        <w:rPr>
          <w:rFonts w:ascii="Arial" w:hAnsi="Arial" w:cs="Arial"/>
          <w:b/>
          <w:bCs/>
          <w:sz w:val="22"/>
          <w:lang w:eastAsia="zh-CN"/>
        </w:rPr>
        <w:t>de la Plate-Forme Commissariat Sud-Est</w:t>
      </w:r>
    </w:p>
    <w:p w14:paraId="64F9205B" w14:textId="77777777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  <w:lang w:eastAsia="zh-CN"/>
        </w:rPr>
      </w:pPr>
      <w:r w:rsidRPr="7F86460D">
        <w:rPr>
          <w:rFonts w:ascii="Arial" w:hAnsi="Arial" w:cs="Arial"/>
          <w:b/>
          <w:bCs/>
          <w:sz w:val="22"/>
          <w:lang w:eastAsia="zh-CN"/>
        </w:rPr>
        <w:t>Quartier Général Frère</w:t>
      </w:r>
    </w:p>
    <w:p w14:paraId="445B2E35" w14:textId="77777777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  <w:lang w:eastAsia="zh-CN"/>
        </w:rPr>
      </w:pPr>
      <w:r w:rsidRPr="7F86460D">
        <w:rPr>
          <w:rFonts w:ascii="Arial" w:hAnsi="Arial" w:cs="Arial"/>
          <w:b/>
          <w:bCs/>
          <w:sz w:val="22"/>
          <w:lang w:eastAsia="zh-CN"/>
        </w:rPr>
        <w:t>BP 90226</w:t>
      </w:r>
    </w:p>
    <w:p w14:paraId="79087759" w14:textId="77777777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  <w:lang w:eastAsia="zh-CN"/>
        </w:rPr>
      </w:pPr>
      <w:r w:rsidRPr="7F86460D">
        <w:rPr>
          <w:rFonts w:ascii="Arial" w:hAnsi="Arial" w:cs="Arial"/>
          <w:b/>
          <w:bCs/>
          <w:sz w:val="22"/>
          <w:lang w:eastAsia="zh-CN"/>
        </w:rPr>
        <w:t>69362 LYON CEDEX 07</w:t>
      </w:r>
    </w:p>
    <w:p w14:paraId="6EE978B6" w14:textId="2D7EE809" w:rsidR="00AB4A91" w:rsidRPr="00016FFB" w:rsidRDefault="00AB4A91" w:rsidP="00AB4A91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sz w:val="22"/>
        </w:rPr>
      </w:pPr>
    </w:p>
    <w:p w14:paraId="0DC8D6E8" w14:textId="77777777" w:rsidR="00AB4A91" w:rsidRDefault="7F86460D" w:rsidP="7F86460D">
      <w:pPr>
        <w:pStyle w:val="Sansinterligne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Arial" w:hAnsi="Arial" w:cs="Arial"/>
          <w:sz w:val="22"/>
          <w:lang w:eastAsia="zh-CN"/>
        </w:rPr>
      </w:pPr>
      <w:r w:rsidRPr="7F86460D">
        <w:rPr>
          <w:rFonts w:ascii="Arial" w:hAnsi="Arial" w:cs="Arial"/>
          <w:sz w:val="22"/>
          <w:lang w:eastAsia="zh-CN"/>
        </w:rPr>
        <w:t xml:space="preserve">Personne habilitée à donner les renseignements prévus aux R.2191- 46 et 47 du Code de la Commande Publique </w:t>
      </w:r>
      <w:r w:rsidRPr="7F86460D">
        <w:rPr>
          <w:rFonts w:ascii="Arial" w:hAnsi="Arial" w:cs="Arial"/>
          <w:i/>
          <w:iCs/>
          <w:sz w:val="22"/>
          <w:lang w:eastAsia="zh-CN"/>
        </w:rPr>
        <w:t>(nantissements ou cessions de créances)</w:t>
      </w:r>
      <w:r w:rsidRPr="7F86460D">
        <w:rPr>
          <w:rFonts w:ascii="Arial" w:hAnsi="Arial" w:cs="Arial"/>
          <w:sz w:val="22"/>
          <w:lang w:eastAsia="zh-CN"/>
        </w:rPr>
        <w:t> :</w:t>
      </w:r>
    </w:p>
    <w:p w14:paraId="6CE92E43" w14:textId="77777777" w:rsidR="00AB4A91" w:rsidRPr="00016FFB" w:rsidRDefault="00AB4A91" w:rsidP="00AB4A91">
      <w:pPr>
        <w:pStyle w:val="Sansinterligne"/>
        <w:tabs>
          <w:tab w:val="left" w:pos="142"/>
          <w:tab w:val="left" w:pos="284"/>
        </w:tabs>
        <w:spacing w:after="0" w:line="240" w:lineRule="auto"/>
        <w:ind w:left="765"/>
        <w:rPr>
          <w:rFonts w:ascii="Arial" w:hAnsi="Arial" w:cs="Arial"/>
          <w:sz w:val="22"/>
          <w:lang w:eastAsia="zh-CN"/>
        </w:rPr>
      </w:pPr>
    </w:p>
    <w:p w14:paraId="48A0B215" w14:textId="77777777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</w:rPr>
      </w:pPr>
      <w:r w:rsidRPr="7F86460D">
        <w:rPr>
          <w:rFonts w:ascii="Arial" w:hAnsi="Arial" w:cs="Arial"/>
          <w:b/>
          <w:bCs/>
          <w:sz w:val="22"/>
        </w:rPr>
        <w:t>Monsieur le Directeur de la PFC-SE</w:t>
      </w:r>
    </w:p>
    <w:p w14:paraId="57DC9F47" w14:textId="77777777" w:rsidR="00AB4A91" w:rsidRPr="00016FFB" w:rsidRDefault="7F86460D" w:rsidP="7F86460D">
      <w:pPr>
        <w:pStyle w:val="Sansinterligne"/>
        <w:tabs>
          <w:tab w:val="left" w:pos="142"/>
          <w:tab w:val="left" w:pos="284"/>
        </w:tabs>
        <w:spacing w:after="0"/>
        <w:rPr>
          <w:rFonts w:ascii="Arial" w:hAnsi="Arial" w:cs="Arial"/>
          <w:b/>
          <w:bCs/>
          <w:sz w:val="22"/>
        </w:rPr>
      </w:pPr>
      <w:r w:rsidRPr="7F86460D">
        <w:rPr>
          <w:rFonts w:ascii="Arial" w:hAnsi="Arial" w:cs="Arial"/>
          <w:b/>
          <w:bCs/>
          <w:sz w:val="22"/>
        </w:rPr>
        <w:t>Division Finances</w:t>
      </w:r>
    </w:p>
    <w:p w14:paraId="45D743DB" w14:textId="77777777" w:rsidR="00AB4A91" w:rsidRPr="00016FFB" w:rsidRDefault="7F86460D" w:rsidP="7F86460D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7F86460D">
        <w:rPr>
          <w:rFonts w:ascii="Arial" w:hAnsi="Arial" w:cs="Arial"/>
          <w:b/>
          <w:bCs/>
          <w:sz w:val="22"/>
        </w:rPr>
        <w:t>Quartier Général Frère</w:t>
      </w:r>
    </w:p>
    <w:p w14:paraId="6E52F2F6" w14:textId="77777777" w:rsidR="00AB4A91" w:rsidRPr="00016FFB" w:rsidRDefault="7F86460D" w:rsidP="7F86460D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7F86460D">
        <w:rPr>
          <w:rFonts w:ascii="Arial" w:hAnsi="Arial" w:cs="Arial"/>
          <w:b/>
          <w:bCs/>
          <w:sz w:val="22"/>
        </w:rPr>
        <w:t>BP 90226</w:t>
      </w:r>
    </w:p>
    <w:p w14:paraId="7F3FAF5D" w14:textId="134D8EBB" w:rsidR="00AB4A91" w:rsidRDefault="7F86460D" w:rsidP="7F86460D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7F86460D">
        <w:rPr>
          <w:rFonts w:ascii="Arial" w:hAnsi="Arial" w:cs="Arial"/>
          <w:b/>
          <w:bCs/>
          <w:sz w:val="22"/>
        </w:rPr>
        <w:t>69362 LYON Cedex 07</w:t>
      </w:r>
    </w:p>
    <w:p w14:paraId="216963A4" w14:textId="77777777" w:rsidR="00AE32A7" w:rsidRPr="00016FFB" w:rsidRDefault="00AE32A7" w:rsidP="7F86460D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</w:p>
    <w:p w14:paraId="54326AE4" w14:textId="4D3CAA8B" w:rsidR="00AE32A7" w:rsidRPr="00A82D39" w:rsidRDefault="00AE32A7" w:rsidP="00AE32A7">
      <w:pPr>
        <w:pStyle w:val="Sansinterligne"/>
        <w:numPr>
          <w:ilvl w:val="0"/>
          <w:numId w:val="4"/>
        </w:numPr>
        <w:tabs>
          <w:tab w:val="left" w:pos="142"/>
          <w:tab w:val="left" w:pos="284"/>
        </w:tabs>
        <w:spacing w:after="0"/>
        <w:ind w:left="142" w:hanging="142"/>
        <w:rPr>
          <w:rFonts w:ascii="Arial" w:hAnsi="Arial" w:cs="Arial"/>
          <w:b/>
          <w:sz w:val="22"/>
          <w:lang w:eastAsia="zh-CN"/>
        </w:rPr>
      </w:pPr>
      <w:r w:rsidRPr="00A82D39">
        <w:rPr>
          <w:rFonts w:ascii="Arial" w:hAnsi="Arial" w:cs="Arial"/>
          <w:b/>
          <w:sz w:val="22"/>
          <w:lang w:eastAsia="zh-CN"/>
        </w:rPr>
        <w:t>Désignation du pouvoir adjudicateur secondaire:</w:t>
      </w:r>
    </w:p>
    <w:p w14:paraId="4937877C" w14:textId="77777777" w:rsidR="00AB4A91" w:rsidRPr="00F4620A" w:rsidRDefault="00AB4A91" w:rsidP="00AB4A91">
      <w:pPr>
        <w:pStyle w:val="Sansinterligne"/>
        <w:spacing w:after="0"/>
        <w:rPr>
          <w:rFonts w:ascii="Arial" w:eastAsia="Wingdings" w:hAnsi="Arial" w:cs="Arial"/>
          <w:b/>
          <w:color w:val="auto"/>
          <w:spacing w:val="-10"/>
          <w:sz w:val="22"/>
          <w:lang w:eastAsia="zh-CN"/>
        </w:rPr>
      </w:pPr>
    </w:p>
    <w:p w14:paraId="6DDFC5E8" w14:textId="314914FC" w:rsidR="00AE32A7" w:rsidRPr="00AE32A7" w:rsidRDefault="00AE32A7" w:rsidP="00AE32A7">
      <w:pPr>
        <w:pStyle w:val="Sansinterligne"/>
        <w:numPr>
          <w:ilvl w:val="0"/>
          <w:numId w:val="4"/>
        </w:numPr>
        <w:tabs>
          <w:tab w:val="left" w:pos="142"/>
          <w:tab w:val="left" w:pos="284"/>
        </w:tabs>
        <w:spacing w:after="0"/>
        <w:ind w:left="284" w:hanging="284"/>
        <w:rPr>
          <w:rFonts w:ascii="Arial" w:hAnsi="Arial" w:cs="Arial"/>
          <w:sz w:val="22"/>
          <w:lang w:eastAsia="zh-CN"/>
        </w:rPr>
      </w:pPr>
      <w:r w:rsidRPr="7F86460D">
        <w:rPr>
          <w:rFonts w:ascii="Arial" w:hAnsi="Arial" w:cs="Arial"/>
          <w:sz w:val="22"/>
          <w:lang w:eastAsia="zh-CN"/>
        </w:rPr>
        <w:t>Nom, prénom, qualité du signataire de l’accord-cadre:</w:t>
      </w:r>
    </w:p>
    <w:p w14:paraId="24124F01" w14:textId="77777777" w:rsid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</w:p>
    <w:p w14:paraId="1A703905" w14:textId="77777777" w:rsid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00AE32A7">
        <w:rPr>
          <w:rFonts w:ascii="Arial" w:hAnsi="Arial" w:cs="Arial"/>
          <w:b/>
          <w:bCs/>
          <w:sz w:val="22"/>
        </w:rPr>
        <w:t>CNE Audrey VACAVANT</w:t>
      </w:r>
    </w:p>
    <w:p w14:paraId="6A6F2148" w14:textId="35B27646" w:rsidR="00AE32A7" w:rsidRP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</w:t>
      </w:r>
      <w:r w:rsidRPr="00AE32A7">
        <w:rPr>
          <w:rFonts w:ascii="Arial" w:hAnsi="Arial" w:cs="Arial"/>
          <w:b/>
          <w:bCs/>
          <w:sz w:val="22"/>
        </w:rPr>
        <w:t>Directrice exécutive du cercle de la base de défense de Lyon-Valence-La Valbonne</w:t>
      </w:r>
    </w:p>
    <w:p w14:paraId="445CB048" w14:textId="77777777" w:rsidR="00AE32A7" w:rsidRP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00AE32A7">
        <w:rPr>
          <w:rFonts w:ascii="Arial" w:hAnsi="Arial" w:cs="Arial"/>
          <w:b/>
          <w:bCs/>
          <w:sz w:val="22"/>
        </w:rPr>
        <w:t>Quartier Général Frère</w:t>
      </w:r>
    </w:p>
    <w:p w14:paraId="32E38DED" w14:textId="77777777" w:rsidR="00AE32A7" w:rsidRP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00AE32A7">
        <w:rPr>
          <w:rFonts w:ascii="Arial" w:hAnsi="Arial" w:cs="Arial"/>
          <w:b/>
          <w:bCs/>
          <w:sz w:val="22"/>
        </w:rPr>
        <w:t>BP 90226</w:t>
      </w:r>
    </w:p>
    <w:p w14:paraId="5EC899C8" w14:textId="77777777" w:rsidR="00AE32A7" w:rsidRP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00AE32A7">
        <w:rPr>
          <w:rFonts w:ascii="Arial" w:hAnsi="Arial" w:cs="Arial"/>
          <w:b/>
          <w:bCs/>
          <w:sz w:val="22"/>
        </w:rPr>
        <w:t>69362 LYON Cedex 07</w:t>
      </w:r>
    </w:p>
    <w:p w14:paraId="0906E97F" w14:textId="0DFA26AE" w:rsidR="00F97EC8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  <w:r w:rsidRPr="00AE32A7">
        <w:rPr>
          <w:rFonts w:ascii="Arial" w:hAnsi="Arial" w:cs="Arial"/>
          <w:b/>
          <w:bCs/>
          <w:sz w:val="22"/>
        </w:rPr>
        <w:t>N° SIRET : 200 032 902 00013</w:t>
      </w:r>
    </w:p>
    <w:p w14:paraId="50AA9FC6" w14:textId="77777777" w:rsidR="00AE32A7" w:rsidRDefault="00AE32A7" w:rsidP="00AE32A7">
      <w:pPr>
        <w:pStyle w:val="Sansinterligne"/>
        <w:spacing w:after="0"/>
        <w:jc w:val="left"/>
        <w:rPr>
          <w:rFonts w:ascii="Arial" w:hAnsi="Arial" w:cs="Arial"/>
          <w:b/>
          <w:bCs/>
          <w:sz w:val="22"/>
        </w:rPr>
      </w:pPr>
    </w:p>
    <w:p w14:paraId="63B3DC5C" w14:textId="77777777" w:rsidR="00AE32A7" w:rsidRPr="001205CF" w:rsidRDefault="00AE32A7" w:rsidP="00AE32A7">
      <w:pPr>
        <w:shd w:val="clear" w:color="auto" w:fill="365F91" w:themeFill="accent1" w:themeFillShade="BF"/>
        <w:tabs>
          <w:tab w:val="left" w:pos="4170"/>
        </w:tabs>
        <w:rPr>
          <w:rFonts w:ascii="Arial" w:hAnsi="Arial" w:cs="Arial"/>
          <w:b/>
          <w:bCs/>
          <w:color w:val="FFFFFF" w:themeColor="background1"/>
        </w:rPr>
      </w:pPr>
      <w:r w:rsidRPr="001205CF">
        <w:rPr>
          <w:rFonts w:ascii="Arial" w:hAnsi="Arial" w:cs="Arial"/>
          <w:b/>
          <w:bCs/>
          <w:color w:val="FFFFFF" w:themeColor="background1"/>
        </w:rPr>
        <w:t>IDENTIFICATION D</w:t>
      </w:r>
      <w:r>
        <w:rPr>
          <w:rFonts w:ascii="Arial" w:hAnsi="Arial" w:cs="Arial"/>
          <w:b/>
          <w:bCs/>
          <w:color w:val="FFFFFF" w:themeColor="background1"/>
        </w:rPr>
        <w:t>ES</w:t>
      </w:r>
      <w:r w:rsidRPr="001205CF">
        <w:rPr>
          <w:rFonts w:ascii="Arial" w:hAnsi="Arial" w:cs="Arial"/>
          <w:b/>
          <w:bCs/>
          <w:color w:val="FFFFFF" w:themeColor="background1"/>
        </w:rPr>
        <w:t xml:space="preserve"> POUVOIR</w:t>
      </w:r>
      <w:r>
        <w:rPr>
          <w:rFonts w:ascii="Arial" w:hAnsi="Arial" w:cs="Arial"/>
          <w:b/>
          <w:bCs/>
          <w:color w:val="FFFFFF" w:themeColor="background1"/>
        </w:rPr>
        <w:t>S</w:t>
      </w:r>
      <w:r w:rsidRPr="001205CF">
        <w:rPr>
          <w:rFonts w:ascii="Arial" w:hAnsi="Arial" w:cs="Arial"/>
          <w:b/>
          <w:bCs/>
          <w:color w:val="FFFFFF" w:themeColor="background1"/>
        </w:rPr>
        <w:t xml:space="preserve"> ADJUDICATEUR</w:t>
      </w:r>
      <w:r>
        <w:rPr>
          <w:rFonts w:ascii="Arial" w:hAnsi="Arial" w:cs="Arial"/>
          <w:b/>
          <w:bCs/>
          <w:color w:val="FFFFFF" w:themeColor="background1"/>
        </w:rPr>
        <w:t>S</w:t>
      </w:r>
      <w:r w:rsidRPr="001205CF">
        <w:rPr>
          <w:rFonts w:ascii="Arial" w:hAnsi="Arial" w:cs="Arial"/>
          <w:b/>
          <w:bCs/>
          <w:color w:val="FFFFFF" w:themeColor="background1"/>
        </w:rPr>
        <w:t xml:space="preserve"> : </w:t>
      </w:r>
    </w:p>
    <w:p w14:paraId="0DA8D4D9" w14:textId="3388252C" w:rsidR="00AB4A91" w:rsidRPr="00016FFB" w:rsidRDefault="7F86460D" w:rsidP="7F86460D">
      <w:pPr>
        <w:pStyle w:val="Sansinterligne"/>
        <w:rPr>
          <w:rFonts w:ascii="Arial" w:hAnsi="Arial" w:cs="Arial"/>
          <w:sz w:val="22"/>
        </w:rPr>
      </w:pPr>
      <w:r w:rsidRPr="7F86460D">
        <w:rPr>
          <w:rFonts w:ascii="Arial" w:hAnsi="Arial" w:cs="Arial"/>
          <w:sz w:val="22"/>
        </w:rPr>
        <w:t>La présente offre est acceptée. Elle est complétée par le document suivant :</w:t>
      </w:r>
    </w:p>
    <w:p w14:paraId="20FA2E4C" w14:textId="2843BF10" w:rsidR="00AB4A91" w:rsidRPr="00016FFB" w:rsidRDefault="00AB4A91" w:rsidP="7F86460D">
      <w:pPr>
        <w:pStyle w:val="Sansinterligne"/>
        <w:spacing w:after="0"/>
        <w:rPr>
          <w:rFonts w:ascii="Arial" w:hAnsi="Arial" w:cs="Arial"/>
          <w:color w:val="auto"/>
          <w:sz w:val="22"/>
        </w:rPr>
      </w:pPr>
      <w:r w:rsidRPr="7F86460D"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Pr="00016FFB">
        <w:rPr>
          <w:rFonts w:ascii="Arial" w:hAnsi="Arial" w:cs="Arial"/>
          <w:sz w:val="22"/>
        </w:rPr>
        <w:instrText xml:space="preserve"> FORMCHECKBOX </w:instrText>
      </w:r>
      <w:r w:rsidR="000531ED">
        <w:rPr>
          <w:rFonts w:ascii="Arial" w:hAnsi="Arial" w:cs="Arial"/>
          <w:sz w:val="22"/>
        </w:rPr>
      </w:r>
      <w:r w:rsidR="000531ED">
        <w:rPr>
          <w:rFonts w:ascii="Arial" w:hAnsi="Arial" w:cs="Arial"/>
          <w:sz w:val="22"/>
        </w:rPr>
        <w:fldChar w:fldCharType="separate"/>
      </w:r>
      <w:r w:rsidRPr="7F86460D">
        <w:fldChar w:fldCharType="end"/>
      </w:r>
      <w:bookmarkEnd w:id="1"/>
      <w:r w:rsidRPr="7F86460D">
        <w:rPr>
          <w:rFonts w:ascii="Arial" w:hAnsi="Arial" w:cs="Arial"/>
          <w:sz w:val="22"/>
        </w:rPr>
        <w:t xml:space="preserve"> Autre</w:t>
      </w:r>
      <w:r w:rsidR="004950D2">
        <w:rPr>
          <w:rFonts w:ascii="Arial" w:hAnsi="Arial" w:cs="Arial"/>
          <w:sz w:val="22"/>
        </w:rPr>
        <w:t>s</w:t>
      </w:r>
      <w:r w:rsidRPr="7F86460D">
        <w:rPr>
          <w:rFonts w:ascii="Arial" w:hAnsi="Arial" w:cs="Arial"/>
          <w:sz w:val="22"/>
        </w:rPr>
        <w:t xml:space="preserve"> document</w:t>
      </w:r>
      <w:r w:rsidR="004950D2">
        <w:rPr>
          <w:rFonts w:ascii="Arial" w:hAnsi="Arial" w:cs="Arial"/>
          <w:sz w:val="22"/>
        </w:rPr>
        <w:t>s</w:t>
      </w:r>
      <w:r w:rsidRPr="7F86460D">
        <w:rPr>
          <w:rFonts w:ascii="Arial" w:hAnsi="Arial" w:cs="Arial"/>
          <w:sz w:val="22"/>
        </w:rPr>
        <w:t xml:space="preserve"> : bordereau de prix unitaires </w:t>
      </w:r>
      <w:r w:rsidR="004950D2">
        <w:rPr>
          <w:rFonts w:ascii="Arial" w:hAnsi="Arial" w:cs="Arial"/>
          <w:sz w:val="22"/>
        </w:rPr>
        <w:t>et le cadre de réponse technique</w:t>
      </w:r>
    </w:p>
    <w:p w14:paraId="5351CE95" w14:textId="191D9246" w:rsidR="00AB4A91" w:rsidRPr="00016FFB" w:rsidRDefault="00AB4A91" w:rsidP="00AB4A91">
      <w:pPr>
        <w:pStyle w:val="Sansinterligne"/>
        <w:rPr>
          <w:rFonts w:ascii="Arial" w:hAnsi="Arial" w:cs="Arial"/>
          <w:sz w:val="22"/>
        </w:rPr>
      </w:pPr>
    </w:p>
    <w:p w14:paraId="046F08EB" w14:textId="770280E1" w:rsidR="00AB4A91" w:rsidRPr="00016FFB" w:rsidRDefault="7F86460D" w:rsidP="7F86460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  <w:bCs/>
          <w:sz w:val="22"/>
        </w:rPr>
      </w:pPr>
      <w:r w:rsidRPr="7F86460D">
        <w:rPr>
          <w:rFonts w:ascii="Arial" w:hAnsi="Arial" w:cs="Arial"/>
          <w:b/>
          <w:bCs/>
          <w:sz w:val="22"/>
        </w:rPr>
        <w:t>Signature du pouvoir adjudicateur</w:t>
      </w:r>
      <w:r w:rsidR="00AE32A7">
        <w:rPr>
          <w:rFonts w:ascii="Arial" w:hAnsi="Arial" w:cs="Arial"/>
          <w:b/>
          <w:bCs/>
          <w:sz w:val="22"/>
        </w:rPr>
        <w:t xml:space="preserve"> secondaire</w:t>
      </w:r>
    </w:p>
    <w:p w14:paraId="32B5CA3B" w14:textId="200346C5" w:rsidR="00AB4A91" w:rsidRDefault="00AB4A91" w:rsidP="00AB4A9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38BEAA57" w14:textId="28E491F7" w:rsidR="00CA3B6A" w:rsidRDefault="00CA3B6A" w:rsidP="00AB4A9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63C08B9E" w14:textId="178D2B63" w:rsidR="00CA3B6A" w:rsidRDefault="00CA3B6A" w:rsidP="00AB4A9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1DC6316F" w14:textId="77777777" w:rsidR="00CA3B6A" w:rsidRPr="00016FFB" w:rsidRDefault="00CA3B6A" w:rsidP="00AB4A9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p w14:paraId="031C0F61" w14:textId="77777777" w:rsidR="00AB4A91" w:rsidRPr="00016FFB" w:rsidRDefault="00AB4A91" w:rsidP="00AB4A9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</w:p>
    <w:sectPr w:rsidR="00AB4A91" w:rsidRPr="00016FFB" w:rsidSect="000F18A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851" w:right="707" w:bottom="993" w:left="851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9C250" w14:textId="77777777" w:rsidR="000531ED" w:rsidRDefault="000531ED" w:rsidP="0079573C">
      <w:pPr>
        <w:spacing w:after="0" w:line="240" w:lineRule="auto"/>
      </w:pPr>
      <w:r>
        <w:separator/>
      </w:r>
    </w:p>
    <w:p w14:paraId="11505028" w14:textId="77777777" w:rsidR="000531ED" w:rsidRDefault="000531ED"/>
  </w:endnote>
  <w:endnote w:type="continuationSeparator" w:id="0">
    <w:p w14:paraId="4A377A57" w14:textId="77777777" w:rsidR="000531ED" w:rsidRDefault="000531ED" w:rsidP="0079573C">
      <w:pPr>
        <w:spacing w:after="0" w:line="240" w:lineRule="auto"/>
      </w:pPr>
      <w:r>
        <w:continuationSeparator/>
      </w:r>
    </w:p>
    <w:p w14:paraId="4D5D2615" w14:textId="77777777" w:rsidR="000531ED" w:rsidRDefault="000531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5D67" w14:textId="77777777" w:rsidR="00C11E2A" w:rsidRDefault="00C11E2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0550692" w14:textId="77777777" w:rsidR="00C11E2A" w:rsidRDefault="00C11E2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163507"/>
      <w:docPartObj>
        <w:docPartGallery w:val="Page Numbers (Bottom of Page)"/>
        <w:docPartUnique/>
      </w:docPartObj>
    </w:sdtPr>
    <w:sdtEndPr/>
    <w:sdtContent>
      <w:p w14:paraId="28C64216" w14:textId="419C4006" w:rsidR="00C11E2A" w:rsidRDefault="00C11E2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DED">
          <w:rPr>
            <w:noProof/>
          </w:rPr>
          <w:t>4</w:t>
        </w:r>
        <w:r>
          <w:fldChar w:fldCharType="end"/>
        </w:r>
        <w:r w:rsidR="001205CF">
          <w:t>/5</w:t>
        </w:r>
      </w:p>
    </w:sdtContent>
  </w:sdt>
  <w:p w14:paraId="3D7015C0" w14:textId="58F5C2A2" w:rsidR="00C11E2A" w:rsidRPr="00A87092" w:rsidRDefault="00E30D7B" w:rsidP="004C28CE">
    <w:pPr>
      <w:pStyle w:val="Pieddepage"/>
      <w:tabs>
        <w:tab w:val="clear" w:pos="4536"/>
        <w:tab w:val="center" w:pos="5103"/>
      </w:tabs>
    </w:pPr>
    <w:r>
      <w:t>Consultation_</w:t>
    </w:r>
    <w:r w:rsidR="00C11E2A">
      <w:t>DAF_</w:t>
    </w:r>
    <w:r w:rsidR="00C11E2A" w:rsidRPr="005070B9">
      <w:t>2025_001783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66E3" w14:textId="77777777" w:rsidR="00C11E2A" w:rsidRDefault="00C11E2A">
    <w:pPr>
      <w:pStyle w:val="Pieddepage"/>
    </w:pPr>
    <w:r>
      <w:t>HME- 31/08/2010</w:t>
    </w: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B163E" w14:textId="77777777" w:rsidR="000531ED" w:rsidRDefault="000531ED" w:rsidP="0079573C">
      <w:pPr>
        <w:spacing w:after="0" w:line="240" w:lineRule="auto"/>
      </w:pPr>
      <w:r>
        <w:separator/>
      </w:r>
    </w:p>
    <w:p w14:paraId="5AE0F3FB" w14:textId="77777777" w:rsidR="000531ED" w:rsidRDefault="000531ED"/>
  </w:footnote>
  <w:footnote w:type="continuationSeparator" w:id="0">
    <w:p w14:paraId="37182693" w14:textId="77777777" w:rsidR="000531ED" w:rsidRDefault="000531ED" w:rsidP="0079573C">
      <w:pPr>
        <w:spacing w:after="0" w:line="240" w:lineRule="auto"/>
      </w:pPr>
      <w:r>
        <w:continuationSeparator/>
      </w:r>
    </w:p>
    <w:p w14:paraId="348CA1E8" w14:textId="77777777" w:rsidR="000531ED" w:rsidRDefault="000531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97659" w14:textId="77777777" w:rsidR="00C11E2A" w:rsidRPr="00841AD8" w:rsidRDefault="00C11E2A" w:rsidP="004C28CE">
    <w:pPr>
      <w:pStyle w:val="En-tte"/>
      <w:tabs>
        <w:tab w:val="clear" w:pos="4536"/>
        <w:tab w:val="clear" w:pos="9072"/>
        <w:tab w:val="left" w:pos="76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3B6C"/>
    <w:multiLevelType w:val="hybridMultilevel"/>
    <w:tmpl w:val="DF463A4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027E70"/>
    <w:multiLevelType w:val="hybridMultilevel"/>
    <w:tmpl w:val="5AE6BDEC"/>
    <w:lvl w:ilvl="0" w:tplc="2F181F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6380"/>
    <w:multiLevelType w:val="hybridMultilevel"/>
    <w:tmpl w:val="2A2C315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6BC4F75"/>
    <w:multiLevelType w:val="hybridMultilevel"/>
    <w:tmpl w:val="62A4A6F8"/>
    <w:lvl w:ilvl="0" w:tplc="AD2628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39E"/>
    <w:multiLevelType w:val="hybridMultilevel"/>
    <w:tmpl w:val="35402F78"/>
    <w:lvl w:ilvl="0" w:tplc="040C0001">
      <w:start w:val="1"/>
      <w:numFmt w:val="bullet"/>
      <w:lvlText w:val=""/>
      <w:lvlJc w:val="left"/>
      <w:pPr>
        <w:ind w:left="20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08" w:hanging="360"/>
      </w:pPr>
      <w:rPr>
        <w:rFonts w:ascii="Wingdings" w:hAnsi="Wingdings" w:hint="default"/>
      </w:rPr>
    </w:lvl>
  </w:abstractNum>
  <w:abstractNum w:abstractNumId="5" w15:restartNumberingAfterBreak="0">
    <w:nsid w:val="1BBD6AF2"/>
    <w:multiLevelType w:val="hybridMultilevel"/>
    <w:tmpl w:val="233AEE38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B1C2F"/>
    <w:multiLevelType w:val="hybridMultilevel"/>
    <w:tmpl w:val="F5A0B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A2ED3"/>
    <w:multiLevelType w:val="hybridMultilevel"/>
    <w:tmpl w:val="15047A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F1FDD"/>
    <w:multiLevelType w:val="hybridMultilevel"/>
    <w:tmpl w:val="1960B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B631768"/>
    <w:multiLevelType w:val="hybridMultilevel"/>
    <w:tmpl w:val="D8CCB5C0"/>
    <w:lvl w:ilvl="0" w:tplc="38F2E37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22900"/>
    <w:multiLevelType w:val="hybridMultilevel"/>
    <w:tmpl w:val="98D841C6"/>
    <w:lvl w:ilvl="0" w:tplc="1C6833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71C5C"/>
    <w:multiLevelType w:val="hybridMultilevel"/>
    <w:tmpl w:val="2F589304"/>
    <w:lvl w:ilvl="0" w:tplc="1D28FB2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A86E14E">
      <w:numFmt w:val="bullet"/>
      <w:lvlText w:val="•"/>
      <w:lvlJc w:val="left"/>
      <w:pPr>
        <w:ind w:left="1790" w:hanging="71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D1545"/>
    <w:multiLevelType w:val="hybridMultilevel"/>
    <w:tmpl w:val="537C4098"/>
    <w:lvl w:ilvl="0" w:tplc="1D28FB2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D28FB2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67113"/>
    <w:multiLevelType w:val="hybridMultilevel"/>
    <w:tmpl w:val="814CB0F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906BE"/>
    <w:multiLevelType w:val="hybridMultilevel"/>
    <w:tmpl w:val="CE2AA744"/>
    <w:lvl w:ilvl="0" w:tplc="9FECB2F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70D24"/>
    <w:multiLevelType w:val="hybridMultilevel"/>
    <w:tmpl w:val="C750D6CA"/>
    <w:lvl w:ilvl="0" w:tplc="FDD6BA1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5972206"/>
    <w:multiLevelType w:val="hybridMultilevel"/>
    <w:tmpl w:val="535C6A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402C1"/>
    <w:multiLevelType w:val="hybridMultilevel"/>
    <w:tmpl w:val="CF7A093E"/>
    <w:lvl w:ilvl="0" w:tplc="0366C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8400E"/>
    <w:multiLevelType w:val="hybridMultilevel"/>
    <w:tmpl w:val="37D41692"/>
    <w:lvl w:ilvl="0" w:tplc="1D28FB2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8"/>
  </w:num>
  <w:num w:numId="6">
    <w:abstractNumId w:val="16"/>
  </w:num>
  <w:num w:numId="7">
    <w:abstractNumId w:val="0"/>
  </w:num>
  <w:num w:numId="8">
    <w:abstractNumId w:val="7"/>
  </w:num>
  <w:num w:numId="9">
    <w:abstractNumId w:val="3"/>
  </w:num>
  <w:num w:numId="10">
    <w:abstractNumId w:val="12"/>
  </w:num>
  <w:num w:numId="11">
    <w:abstractNumId w:val="5"/>
  </w:num>
  <w:num w:numId="12">
    <w:abstractNumId w:val="19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4"/>
  </w:num>
  <w:num w:numId="19">
    <w:abstractNumId w:val="15"/>
  </w:num>
  <w:num w:numId="20">
    <w:abstractNumId w:val="9"/>
  </w:num>
  <w:num w:numId="21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3"/>
    <w:rsid w:val="00000407"/>
    <w:rsid w:val="00001157"/>
    <w:rsid w:val="00005532"/>
    <w:rsid w:val="000057D1"/>
    <w:rsid w:val="00007FE5"/>
    <w:rsid w:val="00012AC0"/>
    <w:rsid w:val="00012E9F"/>
    <w:rsid w:val="000134E6"/>
    <w:rsid w:val="00014329"/>
    <w:rsid w:val="00015B8F"/>
    <w:rsid w:val="00016383"/>
    <w:rsid w:val="00016FFB"/>
    <w:rsid w:val="00020534"/>
    <w:rsid w:val="00023437"/>
    <w:rsid w:val="00024EFE"/>
    <w:rsid w:val="00025B65"/>
    <w:rsid w:val="0002670D"/>
    <w:rsid w:val="00027340"/>
    <w:rsid w:val="00027F59"/>
    <w:rsid w:val="00030162"/>
    <w:rsid w:val="00031223"/>
    <w:rsid w:val="000329A0"/>
    <w:rsid w:val="00033BD2"/>
    <w:rsid w:val="00035B13"/>
    <w:rsid w:val="000402E9"/>
    <w:rsid w:val="000414B9"/>
    <w:rsid w:val="00041BFC"/>
    <w:rsid w:val="00042241"/>
    <w:rsid w:val="000424E2"/>
    <w:rsid w:val="00043052"/>
    <w:rsid w:val="000459EF"/>
    <w:rsid w:val="00046C41"/>
    <w:rsid w:val="000531ED"/>
    <w:rsid w:val="00055827"/>
    <w:rsid w:val="00057C29"/>
    <w:rsid w:val="00060930"/>
    <w:rsid w:val="000611A8"/>
    <w:rsid w:val="00071845"/>
    <w:rsid w:val="00073222"/>
    <w:rsid w:val="00073DD8"/>
    <w:rsid w:val="0007616E"/>
    <w:rsid w:val="00077231"/>
    <w:rsid w:val="0008253D"/>
    <w:rsid w:val="000857B1"/>
    <w:rsid w:val="00085BDA"/>
    <w:rsid w:val="00086575"/>
    <w:rsid w:val="00090468"/>
    <w:rsid w:val="000905D5"/>
    <w:rsid w:val="0009123F"/>
    <w:rsid w:val="000920BC"/>
    <w:rsid w:val="00094C28"/>
    <w:rsid w:val="000976C0"/>
    <w:rsid w:val="000A10F7"/>
    <w:rsid w:val="000A75E6"/>
    <w:rsid w:val="000A7F19"/>
    <w:rsid w:val="000B60B9"/>
    <w:rsid w:val="000B65C8"/>
    <w:rsid w:val="000C14EC"/>
    <w:rsid w:val="000C1A39"/>
    <w:rsid w:val="000C28C6"/>
    <w:rsid w:val="000C382B"/>
    <w:rsid w:val="000C55AE"/>
    <w:rsid w:val="000D132D"/>
    <w:rsid w:val="000D18B1"/>
    <w:rsid w:val="000D3667"/>
    <w:rsid w:val="000D3D8C"/>
    <w:rsid w:val="000E0600"/>
    <w:rsid w:val="000E18DA"/>
    <w:rsid w:val="000E2ADA"/>
    <w:rsid w:val="000E352A"/>
    <w:rsid w:val="000E4981"/>
    <w:rsid w:val="000E587C"/>
    <w:rsid w:val="000E7E56"/>
    <w:rsid w:val="000F18A7"/>
    <w:rsid w:val="000F3670"/>
    <w:rsid w:val="000F3810"/>
    <w:rsid w:val="000F4D94"/>
    <w:rsid w:val="000F56C8"/>
    <w:rsid w:val="000F61E8"/>
    <w:rsid w:val="000F7A2C"/>
    <w:rsid w:val="000F7C5B"/>
    <w:rsid w:val="00100643"/>
    <w:rsid w:val="00101F74"/>
    <w:rsid w:val="001041C5"/>
    <w:rsid w:val="00104895"/>
    <w:rsid w:val="0011155C"/>
    <w:rsid w:val="00114392"/>
    <w:rsid w:val="00115589"/>
    <w:rsid w:val="00115979"/>
    <w:rsid w:val="001165A0"/>
    <w:rsid w:val="001205CF"/>
    <w:rsid w:val="001268FA"/>
    <w:rsid w:val="00126CC2"/>
    <w:rsid w:val="00127B07"/>
    <w:rsid w:val="001332FF"/>
    <w:rsid w:val="001354B0"/>
    <w:rsid w:val="00145A21"/>
    <w:rsid w:val="001502A5"/>
    <w:rsid w:val="001509D6"/>
    <w:rsid w:val="00152082"/>
    <w:rsid w:val="001530F4"/>
    <w:rsid w:val="00153EBF"/>
    <w:rsid w:val="00153EF5"/>
    <w:rsid w:val="00156529"/>
    <w:rsid w:val="00156638"/>
    <w:rsid w:val="00157AA6"/>
    <w:rsid w:val="001636BD"/>
    <w:rsid w:val="00165CF0"/>
    <w:rsid w:val="0016612B"/>
    <w:rsid w:val="001661BA"/>
    <w:rsid w:val="001670C9"/>
    <w:rsid w:val="00167F80"/>
    <w:rsid w:val="00170E5E"/>
    <w:rsid w:val="0017248E"/>
    <w:rsid w:val="001730D6"/>
    <w:rsid w:val="00173602"/>
    <w:rsid w:val="0017370E"/>
    <w:rsid w:val="00176F36"/>
    <w:rsid w:val="0018057F"/>
    <w:rsid w:val="001810E6"/>
    <w:rsid w:val="001945F2"/>
    <w:rsid w:val="00195032"/>
    <w:rsid w:val="00196320"/>
    <w:rsid w:val="001A113D"/>
    <w:rsid w:val="001A240A"/>
    <w:rsid w:val="001A2B08"/>
    <w:rsid w:val="001A33E7"/>
    <w:rsid w:val="001A607B"/>
    <w:rsid w:val="001B0405"/>
    <w:rsid w:val="001B4CFD"/>
    <w:rsid w:val="001B7CAB"/>
    <w:rsid w:val="001C0184"/>
    <w:rsid w:val="001C2420"/>
    <w:rsid w:val="001C5B49"/>
    <w:rsid w:val="001D24A7"/>
    <w:rsid w:val="001D4DC8"/>
    <w:rsid w:val="001D4E1F"/>
    <w:rsid w:val="001D62A1"/>
    <w:rsid w:val="001D7647"/>
    <w:rsid w:val="001E3FA7"/>
    <w:rsid w:val="001E47F0"/>
    <w:rsid w:val="001E530B"/>
    <w:rsid w:val="001E5317"/>
    <w:rsid w:val="001E72FA"/>
    <w:rsid w:val="001F1456"/>
    <w:rsid w:val="001F359E"/>
    <w:rsid w:val="001F514B"/>
    <w:rsid w:val="001F60F6"/>
    <w:rsid w:val="002026A4"/>
    <w:rsid w:val="00205EF6"/>
    <w:rsid w:val="00207AEB"/>
    <w:rsid w:val="00207CAA"/>
    <w:rsid w:val="002135B0"/>
    <w:rsid w:val="00216E68"/>
    <w:rsid w:val="00227DED"/>
    <w:rsid w:val="00227EEC"/>
    <w:rsid w:val="002329E0"/>
    <w:rsid w:val="00232FEB"/>
    <w:rsid w:val="002332C4"/>
    <w:rsid w:val="002346FE"/>
    <w:rsid w:val="0023636A"/>
    <w:rsid w:val="002363B8"/>
    <w:rsid w:val="00237815"/>
    <w:rsid w:val="00240EFA"/>
    <w:rsid w:val="002410F3"/>
    <w:rsid w:val="00243162"/>
    <w:rsid w:val="0024556D"/>
    <w:rsid w:val="002505B1"/>
    <w:rsid w:val="002514F0"/>
    <w:rsid w:val="00252D3B"/>
    <w:rsid w:val="00254534"/>
    <w:rsid w:val="00255335"/>
    <w:rsid w:val="00262E38"/>
    <w:rsid w:val="00271586"/>
    <w:rsid w:val="00274437"/>
    <w:rsid w:val="00275C03"/>
    <w:rsid w:val="00275EDE"/>
    <w:rsid w:val="002772CE"/>
    <w:rsid w:val="0028114B"/>
    <w:rsid w:val="0028526A"/>
    <w:rsid w:val="00287100"/>
    <w:rsid w:val="002904C4"/>
    <w:rsid w:val="00291418"/>
    <w:rsid w:val="002914DB"/>
    <w:rsid w:val="00295980"/>
    <w:rsid w:val="0029655B"/>
    <w:rsid w:val="002A02F9"/>
    <w:rsid w:val="002A163B"/>
    <w:rsid w:val="002A2913"/>
    <w:rsid w:val="002A6144"/>
    <w:rsid w:val="002A7B14"/>
    <w:rsid w:val="002B0CB5"/>
    <w:rsid w:val="002B2339"/>
    <w:rsid w:val="002B27F8"/>
    <w:rsid w:val="002B573D"/>
    <w:rsid w:val="002B5DB7"/>
    <w:rsid w:val="002C23BB"/>
    <w:rsid w:val="002C3ADC"/>
    <w:rsid w:val="002C4BC4"/>
    <w:rsid w:val="002E0C5D"/>
    <w:rsid w:val="002E2450"/>
    <w:rsid w:val="002E557D"/>
    <w:rsid w:val="002E5F03"/>
    <w:rsid w:val="002E6D2F"/>
    <w:rsid w:val="002F011C"/>
    <w:rsid w:val="002F13F9"/>
    <w:rsid w:val="002F28DC"/>
    <w:rsid w:val="002F5B84"/>
    <w:rsid w:val="002F6790"/>
    <w:rsid w:val="00300030"/>
    <w:rsid w:val="003053B1"/>
    <w:rsid w:val="00314E84"/>
    <w:rsid w:val="00316A1C"/>
    <w:rsid w:val="00316B90"/>
    <w:rsid w:val="003218E3"/>
    <w:rsid w:val="00323277"/>
    <w:rsid w:val="0032567D"/>
    <w:rsid w:val="00325FA2"/>
    <w:rsid w:val="00330418"/>
    <w:rsid w:val="00331E87"/>
    <w:rsid w:val="0033395E"/>
    <w:rsid w:val="00334B3C"/>
    <w:rsid w:val="003368A1"/>
    <w:rsid w:val="003373AA"/>
    <w:rsid w:val="003406CF"/>
    <w:rsid w:val="00355329"/>
    <w:rsid w:val="0036153F"/>
    <w:rsid w:val="0036180B"/>
    <w:rsid w:val="00361D27"/>
    <w:rsid w:val="00362245"/>
    <w:rsid w:val="003624DD"/>
    <w:rsid w:val="003648AA"/>
    <w:rsid w:val="00364C57"/>
    <w:rsid w:val="00366600"/>
    <w:rsid w:val="00367080"/>
    <w:rsid w:val="00367FD9"/>
    <w:rsid w:val="003750C6"/>
    <w:rsid w:val="003753EC"/>
    <w:rsid w:val="00383F24"/>
    <w:rsid w:val="00390AE7"/>
    <w:rsid w:val="00391688"/>
    <w:rsid w:val="00393485"/>
    <w:rsid w:val="00393A7C"/>
    <w:rsid w:val="0039569C"/>
    <w:rsid w:val="00397A1D"/>
    <w:rsid w:val="003A33A6"/>
    <w:rsid w:val="003A470A"/>
    <w:rsid w:val="003A56F0"/>
    <w:rsid w:val="003A6223"/>
    <w:rsid w:val="003B029E"/>
    <w:rsid w:val="003B22F3"/>
    <w:rsid w:val="003B2544"/>
    <w:rsid w:val="003B6725"/>
    <w:rsid w:val="003C3AE3"/>
    <w:rsid w:val="003C4115"/>
    <w:rsid w:val="003C43A9"/>
    <w:rsid w:val="003C4709"/>
    <w:rsid w:val="003C7227"/>
    <w:rsid w:val="003C72EB"/>
    <w:rsid w:val="003C72F9"/>
    <w:rsid w:val="003C7480"/>
    <w:rsid w:val="003C7DD8"/>
    <w:rsid w:val="003D28E4"/>
    <w:rsid w:val="003D2D96"/>
    <w:rsid w:val="003D4C84"/>
    <w:rsid w:val="003D4EE8"/>
    <w:rsid w:val="003D531C"/>
    <w:rsid w:val="003D5AFC"/>
    <w:rsid w:val="003D5EA3"/>
    <w:rsid w:val="003D7E24"/>
    <w:rsid w:val="003E080D"/>
    <w:rsid w:val="003E1748"/>
    <w:rsid w:val="003E1863"/>
    <w:rsid w:val="003E5530"/>
    <w:rsid w:val="003F0D4B"/>
    <w:rsid w:val="003F29BD"/>
    <w:rsid w:val="003F37B4"/>
    <w:rsid w:val="003F45FC"/>
    <w:rsid w:val="003F771A"/>
    <w:rsid w:val="0040030F"/>
    <w:rsid w:val="004007CA"/>
    <w:rsid w:val="004026FA"/>
    <w:rsid w:val="004058E9"/>
    <w:rsid w:val="00406295"/>
    <w:rsid w:val="00406438"/>
    <w:rsid w:val="004104CB"/>
    <w:rsid w:val="00411213"/>
    <w:rsid w:val="004113FE"/>
    <w:rsid w:val="004114C3"/>
    <w:rsid w:val="00413233"/>
    <w:rsid w:val="00414A2F"/>
    <w:rsid w:val="00416890"/>
    <w:rsid w:val="004204C1"/>
    <w:rsid w:val="00421A2C"/>
    <w:rsid w:val="00423F11"/>
    <w:rsid w:val="00425458"/>
    <w:rsid w:val="0042577B"/>
    <w:rsid w:val="00425EDD"/>
    <w:rsid w:val="00426959"/>
    <w:rsid w:val="00426E9F"/>
    <w:rsid w:val="00433522"/>
    <w:rsid w:val="00437515"/>
    <w:rsid w:val="00437693"/>
    <w:rsid w:val="00437F2A"/>
    <w:rsid w:val="004408D3"/>
    <w:rsid w:val="00442687"/>
    <w:rsid w:val="00443F22"/>
    <w:rsid w:val="004472C7"/>
    <w:rsid w:val="004512FA"/>
    <w:rsid w:val="00453861"/>
    <w:rsid w:val="00462D90"/>
    <w:rsid w:val="004647A8"/>
    <w:rsid w:val="00471811"/>
    <w:rsid w:val="0047332D"/>
    <w:rsid w:val="00474BED"/>
    <w:rsid w:val="0047644C"/>
    <w:rsid w:val="00476BD2"/>
    <w:rsid w:val="00482705"/>
    <w:rsid w:val="004852CB"/>
    <w:rsid w:val="00492E5F"/>
    <w:rsid w:val="00493FC3"/>
    <w:rsid w:val="004950D2"/>
    <w:rsid w:val="00495356"/>
    <w:rsid w:val="00496AA7"/>
    <w:rsid w:val="004A2101"/>
    <w:rsid w:val="004A2238"/>
    <w:rsid w:val="004A34BC"/>
    <w:rsid w:val="004A378B"/>
    <w:rsid w:val="004A3908"/>
    <w:rsid w:val="004A5D53"/>
    <w:rsid w:val="004A6427"/>
    <w:rsid w:val="004B15D4"/>
    <w:rsid w:val="004C28CE"/>
    <w:rsid w:val="004D2A4C"/>
    <w:rsid w:val="004D4FF4"/>
    <w:rsid w:val="004D577B"/>
    <w:rsid w:val="004D5CE2"/>
    <w:rsid w:val="004D5F52"/>
    <w:rsid w:val="004E12A6"/>
    <w:rsid w:val="004E1DFB"/>
    <w:rsid w:val="004E3B2C"/>
    <w:rsid w:val="004E4AE5"/>
    <w:rsid w:val="004E4D8C"/>
    <w:rsid w:val="004E676F"/>
    <w:rsid w:val="004E68BC"/>
    <w:rsid w:val="004E7B6F"/>
    <w:rsid w:val="004F0351"/>
    <w:rsid w:val="004F04B1"/>
    <w:rsid w:val="004F1508"/>
    <w:rsid w:val="004F31BF"/>
    <w:rsid w:val="00504D9E"/>
    <w:rsid w:val="00505BE9"/>
    <w:rsid w:val="00506171"/>
    <w:rsid w:val="00507E4C"/>
    <w:rsid w:val="00507F21"/>
    <w:rsid w:val="00513B26"/>
    <w:rsid w:val="00514819"/>
    <w:rsid w:val="00516AEA"/>
    <w:rsid w:val="00517EB4"/>
    <w:rsid w:val="00521E23"/>
    <w:rsid w:val="00525F63"/>
    <w:rsid w:val="005278F8"/>
    <w:rsid w:val="005364AA"/>
    <w:rsid w:val="0053708B"/>
    <w:rsid w:val="00541A8A"/>
    <w:rsid w:val="00546779"/>
    <w:rsid w:val="005472ED"/>
    <w:rsid w:val="005518C7"/>
    <w:rsid w:val="00553953"/>
    <w:rsid w:val="00553F91"/>
    <w:rsid w:val="00554016"/>
    <w:rsid w:val="00554AF1"/>
    <w:rsid w:val="00555C84"/>
    <w:rsid w:val="005565C5"/>
    <w:rsid w:val="00557328"/>
    <w:rsid w:val="00565547"/>
    <w:rsid w:val="0056620D"/>
    <w:rsid w:val="005730AA"/>
    <w:rsid w:val="0058137B"/>
    <w:rsid w:val="00587218"/>
    <w:rsid w:val="00595463"/>
    <w:rsid w:val="005954B3"/>
    <w:rsid w:val="00596691"/>
    <w:rsid w:val="00596AA1"/>
    <w:rsid w:val="005A0749"/>
    <w:rsid w:val="005A0A1D"/>
    <w:rsid w:val="005A2586"/>
    <w:rsid w:val="005A2A89"/>
    <w:rsid w:val="005A4465"/>
    <w:rsid w:val="005A5047"/>
    <w:rsid w:val="005A7CF9"/>
    <w:rsid w:val="005B057A"/>
    <w:rsid w:val="005B1404"/>
    <w:rsid w:val="005B5572"/>
    <w:rsid w:val="005B6DA8"/>
    <w:rsid w:val="005C0AE0"/>
    <w:rsid w:val="005C2B2F"/>
    <w:rsid w:val="005C35DB"/>
    <w:rsid w:val="005C40C4"/>
    <w:rsid w:val="005C672E"/>
    <w:rsid w:val="005D2058"/>
    <w:rsid w:val="005D4796"/>
    <w:rsid w:val="005D6141"/>
    <w:rsid w:val="005E20AF"/>
    <w:rsid w:val="005E3546"/>
    <w:rsid w:val="005E6C60"/>
    <w:rsid w:val="005F2369"/>
    <w:rsid w:val="005F38F2"/>
    <w:rsid w:val="005F5DD2"/>
    <w:rsid w:val="00600DC8"/>
    <w:rsid w:val="00602A72"/>
    <w:rsid w:val="00606AE4"/>
    <w:rsid w:val="0060702F"/>
    <w:rsid w:val="006077BD"/>
    <w:rsid w:val="00611A41"/>
    <w:rsid w:val="006123A0"/>
    <w:rsid w:val="0061679D"/>
    <w:rsid w:val="006220C1"/>
    <w:rsid w:val="0062255A"/>
    <w:rsid w:val="00623915"/>
    <w:rsid w:val="006243F0"/>
    <w:rsid w:val="00631EC7"/>
    <w:rsid w:val="00640AB2"/>
    <w:rsid w:val="00641C7E"/>
    <w:rsid w:val="00644D60"/>
    <w:rsid w:val="00646971"/>
    <w:rsid w:val="00651CEF"/>
    <w:rsid w:val="00652016"/>
    <w:rsid w:val="00654E60"/>
    <w:rsid w:val="00655858"/>
    <w:rsid w:val="00657DE9"/>
    <w:rsid w:val="006615E4"/>
    <w:rsid w:val="00662BB2"/>
    <w:rsid w:val="00670086"/>
    <w:rsid w:val="006715FD"/>
    <w:rsid w:val="00671D21"/>
    <w:rsid w:val="00673CF2"/>
    <w:rsid w:val="00673EBB"/>
    <w:rsid w:val="00676615"/>
    <w:rsid w:val="00677218"/>
    <w:rsid w:val="006817A2"/>
    <w:rsid w:val="006834C1"/>
    <w:rsid w:val="006907AD"/>
    <w:rsid w:val="00692777"/>
    <w:rsid w:val="006A1205"/>
    <w:rsid w:val="006A1337"/>
    <w:rsid w:val="006A1CCB"/>
    <w:rsid w:val="006B2E73"/>
    <w:rsid w:val="006B68E5"/>
    <w:rsid w:val="006B7AEF"/>
    <w:rsid w:val="006C5502"/>
    <w:rsid w:val="006D3742"/>
    <w:rsid w:val="006D3D91"/>
    <w:rsid w:val="006D500F"/>
    <w:rsid w:val="006D5C70"/>
    <w:rsid w:val="006D5E39"/>
    <w:rsid w:val="006D6CC3"/>
    <w:rsid w:val="006E0285"/>
    <w:rsid w:val="006E3F64"/>
    <w:rsid w:val="006E6CE3"/>
    <w:rsid w:val="006F0D83"/>
    <w:rsid w:val="006F1C23"/>
    <w:rsid w:val="006F2138"/>
    <w:rsid w:val="006F2A40"/>
    <w:rsid w:val="006F3576"/>
    <w:rsid w:val="006F41ED"/>
    <w:rsid w:val="006F619F"/>
    <w:rsid w:val="006F6EF7"/>
    <w:rsid w:val="006F6FEB"/>
    <w:rsid w:val="007004AA"/>
    <w:rsid w:val="00701BFB"/>
    <w:rsid w:val="0070241E"/>
    <w:rsid w:val="007055B5"/>
    <w:rsid w:val="00706D21"/>
    <w:rsid w:val="00710A35"/>
    <w:rsid w:val="0071143B"/>
    <w:rsid w:val="00711E6E"/>
    <w:rsid w:val="00716790"/>
    <w:rsid w:val="00717015"/>
    <w:rsid w:val="00721CE3"/>
    <w:rsid w:val="007264A3"/>
    <w:rsid w:val="00730710"/>
    <w:rsid w:val="00731EE6"/>
    <w:rsid w:val="00732733"/>
    <w:rsid w:val="007371AB"/>
    <w:rsid w:val="00745C5C"/>
    <w:rsid w:val="00746EE4"/>
    <w:rsid w:val="00750CDF"/>
    <w:rsid w:val="00753863"/>
    <w:rsid w:val="00754656"/>
    <w:rsid w:val="00754B03"/>
    <w:rsid w:val="007570F3"/>
    <w:rsid w:val="00757A3A"/>
    <w:rsid w:val="00757A54"/>
    <w:rsid w:val="007604AA"/>
    <w:rsid w:val="00761AFB"/>
    <w:rsid w:val="00762AA8"/>
    <w:rsid w:val="00766052"/>
    <w:rsid w:val="00767749"/>
    <w:rsid w:val="00772B7D"/>
    <w:rsid w:val="007747BA"/>
    <w:rsid w:val="00776448"/>
    <w:rsid w:val="00776F25"/>
    <w:rsid w:val="007820CF"/>
    <w:rsid w:val="00783D30"/>
    <w:rsid w:val="00785CCB"/>
    <w:rsid w:val="00786458"/>
    <w:rsid w:val="007926D4"/>
    <w:rsid w:val="0079573C"/>
    <w:rsid w:val="00796DD6"/>
    <w:rsid w:val="007A07CE"/>
    <w:rsid w:val="007A2790"/>
    <w:rsid w:val="007A40EE"/>
    <w:rsid w:val="007B0258"/>
    <w:rsid w:val="007B035E"/>
    <w:rsid w:val="007B1D15"/>
    <w:rsid w:val="007B1DD2"/>
    <w:rsid w:val="007B2662"/>
    <w:rsid w:val="007B7350"/>
    <w:rsid w:val="007C2442"/>
    <w:rsid w:val="007C675C"/>
    <w:rsid w:val="007C6F8C"/>
    <w:rsid w:val="007D2C46"/>
    <w:rsid w:val="007E40DE"/>
    <w:rsid w:val="007E5831"/>
    <w:rsid w:val="007E746F"/>
    <w:rsid w:val="007E779F"/>
    <w:rsid w:val="007F1198"/>
    <w:rsid w:val="007F1E3F"/>
    <w:rsid w:val="007F2C30"/>
    <w:rsid w:val="00805280"/>
    <w:rsid w:val="008064C0"/>
    <w:rsid w:val="008114E1"/>
    <w:rsid w:val="00813E39"/>
    <w:rsid w:val="00814770"/>
    <w:rsid w:val="00817087"/>
    <w:rsid w:val="00821610"/>
    <w:rsid w:val="00823074"/>
    <w:rsid w:val="00823974"/>
    <w:rsid w:val="00826CCA"/>
    <w:rsid w:val="008314B0"/>
    <w:rsid w:val="008372B0"/>
    <w:rsid w:val="008377F4"/>
    <w:rsid w:val="00841457"/>
    <w:rsid w:val="00846134"/>
    <w:rsid w:val="00853EC5"/>
    <w:rsid w:val="00854D75"/>
    <w:rsid w:val="00855561"/>
    <w:rsid w:val="00856ED5"/>
    <w:rsid w:val="008607FA"/>
    <w:rsid w:val="00864259"/>
    <w:rsid w:val="0086499A"/>
    <w:rsid w:val="00865275"/>
    <w:rsid w:val="008657C6"/>
    <w:rsid w:val="00866088"/>
    <w:rsid w:val="00866B92"/>
    <w:rsid w:val="00867BAB"/>
    <w:rsid w:val="00870B7C"/>
    <w:rsid w:val="0087431B"/>
    <w:rsid w:val="0087483A"/>
    <w:rsid w:val="0088254E"/>
    <w:rsid w:val="00884A6F"/>
    <w:rsid w:val="00887F78"/>
    <w:rsid w:val="00891416"/>
    <w:rsid w:val="00896828"/>
    <w:rsid w:val="008A5076"/>
    <w:rsid w:val="008A5B1A"/>
    <w:rsid w:val="008A6131"/>
    <w:rsid w:val="008B182E"/>
    <w:rsid w:val="008B1841"/>
    <w:rsid w:val="008B1B9F"/>
    <w:rsid w:val="008B3262"/>
    <w:rsid w:val="008B4954"/>
    <w:rsid w:val="008B5773"/>
    <w:rsid w:val="008B5D86"/>
    <w:rsid w:val="008B7A4C"/>
    <w:rsid w:val="008B7CB7"/>
    <w:rsid w:val="008B7EA1"/>
    <w:rsid w:val="008C260A"/>
    <w:rsid w:val="008C30E8"/>
    <w:rsid w:val="008C52B4"/>
    <w:rsid w:val="008C5470"/>
    <w:rsid w:val="008C5D32"/>
    <w:rsid w:val="008D1F6F"/>
    <w:rsid w:val="008D2972"/>
    <w:rsid w:val="008D624A"/>
    <w:rsid w:val="008D66E7"/>
    <w:rsid w:val="008D7A25"/>
    <w:rsid w:val="008E21CF"/>
    <w:rsid w:val="008E232A"/>
    <w:rsid w:val="008E4ED0"/>
    <w:rsid w:val="008E54E9"/>
    <w:rsid w:val="008F0197"/>
    <w:rsid w:val="008F1369"/>
    <w:rsid w:val="008F3905"/>
    <w:rsid w:val="009019A7"/>
    <w:rsid w:val="00902E08"/>
    <w:rsid w:val="00903474"/>
    <w:rsid w:val="00905348"/>
    <w:rsid w:val="00906BBE"/>
    <w:rsid w:val="00910087"/>
    <w:rsid w:val="00910E40"/>
    <w:rsid w:val="009143E7"/>
    <w:rsid w:val="00914566"/>
    <w:rsid w:val="00916D47"/>
    <w:rsid w:val="00917605"/>
    <w:rsid w:val="009242DA"/>
    <w:rsid w:val="00934F4A"/>
    <w:rsid w:val="00935603"/>
    <w:rsid w:val="0093633A"/>
    <w:rsid w:val="00936C13"/>
    <w:rsid w:val="0094048C"/>
    <w:rsid w:val="00942319"/>
    <w:rsid w:val="00942AC0"/>
    <w:rsid w:val="00942ECD"/>
    <w:rsid w:val="00943B8A"/>
    <w:rsid w:val="00943C7F"/>
    <w:rsid w:val="00945C1B"/>
    <w:rsid w:val="0094715D"/>
    <w:rsid w:val="00950E3C"/>
    <w:rsid w:val="0095154B"/>
    <w:rsid w:val="00954A60"/>
    <w:rsid w:val="00955015"/>
    <w:rsid w:val="00956751"/>
    <w:rsid w:val="009567F7"/>
    <w:rsid w:val="00963A25"/>
    <w:rsid w:val="009656DA"/>
    <w:rsid w:val="00966B8B"/>
    <w:rsid w:val="00966BDA"/>
    <w:rsid w:val="00970584"/>
    <w:rsid w:val="0097065E"/>
    <w:rsid w:val="00971C25"/>
    <w:rsid w:val="009728D5"/>
    <w:rsid w:val="0097771F"/>
    <w:rsid w:val="00977975"/>
    <w:rsid w:val="00981AB6"/>
    <w:rsid w:val="00982072"/>
    <w:rsid w:val="00983C9D"/>
    <w:rsid w:val="009840D4"/>
    <w:rsid w:val="009852F0"/>
    <w:rsid w:val="00985F3B"/>
    <w:rsid w:val="00992A24"/>
    <w:rsid w:val="00992A63"/>
    <w:rsid w:val="00993B04"/>
    <w:rsid w:val="00994D7B"/>
    <w:rsid w:val="009A0305"/>
    <w:rsid w:val="009A0B90"/>
    <w:rsid w:val="009A366C"/>
    <w:rsid w:val="009A3D6A"/>
    <w:rsid w:val="009A5DC5"/>
    <w:rsid w:val="009A5EA1"/>
    <w:rsid w:val="009A5F32"/>
    <w:rsid w:val="009A673D"/>
    <w:rsid w:val="009A6843"/>
    <w:rsid w:val="009B6D65"/>
    <w:rsid w:val="009C009C"/>
    <w:rsid w:val="009C02D4"/>
    <w:rsid w:val="009C189B"/>
    <w:rsid w:val="009C3BE0"/>
    <w:rsid w:val="009C5AA8"/>
    <w:rsid w:val="009D268D"/>
    <w:rsid w:val="009D333B"/>
    <w:rsid w:val="009D3F2C"/>
    <w:rsid w:val="009D5BC9"/>
    <w:rsid w:val="009E160B"/>
    <w:rsid w:val="009E7B17"/>
    <w:rsid w:val="009F0F9A"/>
    <w:rsid w:val="009F10B1"/>
    <w:rsid w:val="009F2618"/>
    <w:rsid w:val="009F2B61"/>
    <w:rsid w:val="009F5078"/>
    <w:rsid w:val="009F54B8"/>
    <w:rsid w:val="009F6694"/>
    <w:rsid w:val="009F6854"/>
    <w:rsid w:val="009F70F4"/>
    <w:rsid w:val="009F7F2C"/>
    <w:rsid w:val="00A00CEC"/>
    <w:rsid w:val="00A01336"/>
    <w:rsid w:val="00A01544"/>
    <w:rsid w:val="00A05A7D"/>
    <w:rsid w:val="00A05F3A"/>
    <w:rsid w:val="00A075C6"/>
    <w:rsid w:val="00A078CB"/>
    <w:rsid w:val="00A10934"/>
    <w:rsid w:val="00A12F02"/>
    <w:rsid w:val="00A12F11"/>
    <w:rsid w:val="00A175AE"/>
    <w:rsid w:val="00A407E1"/>
    <w:rsid w:val="00A42E49"/>
    <w:rsid w:val="00A430CE"/>
    <w:rsid w:val="00A44126"/>
    <w:rsid w:val="00A443E8"/>
    <w:rsid w:val="00A447D7"/>
    <w:rsid w:val="00A53E80"/>
    <w:rsid w:val="00A5658C"/>
    <w:rsid w:val="00A60933"/>
    <w:rsid w:val="00A63F88"/>
    <w:rsid w:val="00A65454"/>
    <w:rsid w:val="00A65698"/>
    <w:rsid w:val="00A66A5B"/>
    <w:rsid w:val="00A66E51"/>
    <w:rsid w:val="00A679E3"/>
    <w:rsid w:val="00A70FAA"/>
    <w:rsid w:val="00A71AD4"/>
    <w:rsid w:val="00A71FBE"/>
    <w:rsid w:val="00A724C3"/>
    <w:rsid w:val="00A7404B"/>
    <w:rsid w:val="00A7604D"/>
    <w:rsid w:val="00A763AE"/>
    <w:rsid w:val="00A81191"/>
    <w:rsid w:val="00A82D39"/>
    <w:rsid w:val="00A83896"/>
    <w:rsid w:val="00A83B57"/>
    <w:rsid w:val="00A85020"/>
    <w:rsid w:val="00A8547A"/>
    <w:rsid w:val="00A923AD"/>
    <w:rsid w:val="00A94263"/>
    <w:rsid w:val="00A94A45"/>
    <w:rsid w:val="00A95495"/>
    <w:rsid w:val="00AA11DA"/>
    <w:rsid w:val="00AA232B"/>
    <w:rsid w:val="00AA7BB2"/>
    <w:rsid w:val="00AB0219"/>
    <w:rsid w:val="00AB188C"/>
    <w:rsid w:val="00AB4A91"/>
    <w:rsid w:val="00AB7ACC"/>
    <w:rsid w:val="00AC100D"/>
    <w:rsid w:val="00AC1B8E"/>
    <w:rsid w:val="00AC332E"/>
    <w:rsid w:val="00AD3941"/>
    <w:rsid w:val="00AD3DCF"/>
    <w:rsid w:val="00AD58FD"/>
    <w:rsid w:val="00AE1B6C"/>
    <w:rsid w:val="00AE32A7"/>
    <w:rsid w:val="00AE7E2B"/>
    <w:rsid w:val="00AF038D"/>
    <w:rsid w:val="00AF30C4"/>
    <w:rsid w:val="00AF4ED3"/>
    <w:rsid w:val="00AF5FEB"/>
    <w:rsid w:val="00B0093E"/>
    <w:rsid w:val="00B04C58"/>
    <w:rsid w:val="00B12B0B"/>
    <w:rsid w:val="00B1353C"/>
    <w:rsid w:val="00B153FB"/>
    <w:rsid w:val="00B1688F"/>
    <w:rsid w:val="00B21F90"/>
    <w:rsid w:val="00B22B2B"/>
    <w:rsid w:val="00B25DDE"/>
    <w:rsid w:val="00B26C0F"/>
    <w:rsid w:val="00B3562B"/>
    <w:rsid w:val="00B356BA"/>
    <w:rsid w:val="00B37ABC"/>
    <w:rsid w:val="00B4057A"/>
    <w:rsid w:val="00B41D3B"/>
    <w:rsid w:val="00B41FAF"/>
    <w:rsid w:val="00B42E46"/>
    <w:rsid w:val="00B43F6B"/>
    <w:rsid w:val="00B44495"/>
    <w:rsid w:val="00B459A2"/>
    <w:rsid w:val="00B4621F"/>
    <w:rsid w:val="00B50F74"/>
    <w:rsid w:val="00B52664"/>
    <w:rsid w:val="00B60697"/>
    <w:rsid w:val="00B61D19"/>
    <w:rsid w:val="00B61FCE"/>
    <w:rsid w:val="00B6230F"/>
    <w:rsid w:val="00B62D39"/>
    <w:rsid w:val="00B660DE"/>
    <w:rsid w:val="00B66F32"/>
    <w:rsid w:val="00B70A55"/>
    <w:rsid w:val="00B717D3"/>
    <w:rsid w:val="00B744F3"/>
    <w:rsid w:val="00B74916"/>
    <w:rsid w:val="00B7517A"/>
    <w:rsid w:val="00B75E1F"/>
    <w:rsid w:val="00B813C6"/>
    <w:rsid w:val="00B82FAC"/>
    <w:rsid w:val="00B830B6"/>
    <w:rsid w:val="00B83796"/>
    <w:rsid w:val="00B8556A"/>
    <w:rsid w:val="00B86F78"/>
    <w:rsid w:val="00B9276D"/>
    <w:rsid w:val="00B93D9E"/>
    <w:rsid w:val="00BA04EF"/>
    <w:rsid w:val="00BA2364"/>
    <w:rsid w:val="00BA2D61"/>
    <w:rsid w:val="00BA3BAA"/>
    <w:rsid w:val="00BA3D5B"/>
    <w:rsid w:val="00BA646C"/>
    <w:rsid w:val="00BB3FB6"/>
    <w:rsid w:val="00BB485E"/>
    <w:rsid w:val="00BC09AB"/>
    <w:rsid w:val="00BC47DB"/>
    <w:rsid w:val="00BC7428"/>
    <w:rsid w:val="00BC7952"/>
    <w:rsid w:val="00BD3D50"/>
    <w:rsid w:val="00BD6ED0"/>
    <w:rsid w:val="00BD7028"/>
    <w:rsid w:val="00BD71CA"/>
    <w:rsid w:val="00BE01EA"/>
    <w:rsid w:val="00BE0308"/>
    <w:rsid w:val="00BE0995"/>
    <w:rsid w:val="00BE09F4"/>
    <w:rsid w:val="00BE20FA"/>
    <w:rsid w:val="00BF1F1A"/>
    <w:rsid w:val="00BF231C"/>
    <w:rsid w:val="00BF2CAA"/>
    <w:rsid w:val="00BF3467"/>
    <w:rsid w:val="00BF35B3"/>
    <w:rsid w:val="00BF3DF7"/>
    <w:rsid w:val="00BF48AA"/>
    <w:rsid w:val="00BF546E"/>
    <w:rsid w:val="00BF75A9"/>
    <w:rsid w:val="00C00BF9"/>
    <w:rsid w:val="00C00EC2"/>
    <w:rsid w:val="00C02BF4"/>
    <w:rsid w:val="00C10394"/>
    <w:rsid w:val="00C11E2A"/>
    <w:rsid w:val="00C16703"/>
    <w:rsid w:val="00C17CBC"/>
    <w:rsid w:val="00C25243"/>
    <w:rsid w:val="00C266BD"/>
    <w:rsid w:val="00C36B10"/>
    <w:rsid w:val="00C377DC"/>
    <w:rsid w:val="00C43C8F"/>
    <w:rsid w:val="00C4576F"/>
    <w:rsid w:val="00C46214"/>
    <w:rsid w:val="00C56B52"/>
    <w:rsid w:val="00C613B7"/>
    <w:rsid w:val="00C72AEA"/>
    <w:rsid w:val="00C733BB"/>
    <w:rsid w:val="00C74DB5"/>
    <w:rsid w:val="00C76390"/>
    <w:rsid w:val="00C8049B"/>
    <w:rsid w:val="00C8060E"/>
    <w:rsid w:val="00C81582"/>
    <w:rsid w:val="00C8343E"/>
    <w:rsid w:val="00C857B2"/>
    <w:rsid w:val="00C93CBC"/>
    <w:rsid w:val="00C9430C"/>
    <w:rsid w:val="00C943EC"/>
    <w:rsid w:val="00C94F45"/>
    <w:rsid w:val="00C95558"/>
    <w:rsid w:val="00C95DA6"/>
    <w:rsid w:val="00C96A05"/>
    <w:rsid w:val="00CA086A"/>
    <w:rsid w:val="00CA08F0"/>
    <w:rsid w:val="00CA2A2C"/>
    <w:rsid w:val="00CA396F"/>
    <w:rsid w:val="00CA3B6A"/>
    <w:rsid w:val="00CB02A8"/>
    <w:rsid w:val="00CB03AD"/>
    <w:rsid w:val="00CB732A"/>
    <w:rsid w:val="00CC05F2"/>
    <w:rsid w:val="00CC39B0"/>
    <w:rsid w:val="00CC649D"/>
    <w:rsid w:val="00CC75EB"/>
    <w:rsid w:val="00CD0BDA"/>
    <w:rsid w:val="00CD27A0"/>
    <w:rsid w:val="00CD72F2"/>
    <w:rsid w:val="00CD7839"/>
    <w:rsid w:val="00CE2227"/>
    <w:rsid w:val="00CE693B"/>
    <w:rsid w:val="00CE73AF"/>
    <w:rsid w:val="00CF0675"/>
    <w:rsid w:val="00CF0E50"/>
    <w:rsid w:val="00CF0F0B"/>
    <w:rsid w:val="00CF39C5"/>
    <w:rsid w:val="00CF4992"/>
    <w:rsid w:val="00CF5B7C"/>
    <w:rsid w:val="00CF62C2"/>
    <w:rsid w:val="00CF7890"/>
    <w:rsid w:val="00D01F9E"/>
    <w:rsid w:val="00D04F90"/>
    <w:rsid w:val="00D05A5E"/>
    <w:rsid w:val="00D074E9"/>
    <w:rsid w:val="00D078C3"/>
    <w:rsid w:val="00D11E09"/>
    <w:rsid w:val="00D1224A"/>
    <w:rsid w:val="00D1434B"/>
    <w:rsid w:val="00D14F1E"/>
    <w:rsid w:val="00D1628F"/>
    <w:rsid w:val="00D21574"/>
    <w:rsid w:val="00D22D09"/>
    <w:rsid w:val="00D24104"/>
    <w:rsid w:val="00D31FB5"/>
    <w:rsid w:val="00D40FAC"/>
    <w:rsid w:val="00D41211"/>
    <w:rsid w:val="00D5183F"/>
    <w:rsid w:val="00D51897"/>
    <w:rsid w:val="00D52D12"/>
    <w:rsid w:val="00D550B5"/>
    <w:rsid w:val="00D55C83"/>
    <w:rsid w:val="00D64D1F"/>
    <w:rsid w:val="00D65CE7"/>
    <w:rsid w:val="00D6636A"/>
    <w:rsid w:val="00D67AD4"/>
    <w:rsid w:val="00D72ECB"/>
    <w:rsid w:val="00D7482E"/>
    <w:rsid w:val="00D75942"/>
    <w:rsid w:val="00D75E73"/>
    <w:rsid w:val="00D762C9"/>
    <w:rsid w:val="00D76E6E"/>
    <w:rsid w:val="00D81A8F"/>
    <w:rsid w:val="00D81E1B"/>
    <w:rsid w:val="00D82073"/>
    <w:rsid w:val="00D82C32"/>
    <w:rsid w:val="00D83D50"/>
    <w:rsid w:val="00D84DF2"/>
    <w:rsid w:val="00D92FFA"/>
    <w:rsid w:val="00D934EC"/>
    <w:rsid w:val="00D967A1"/>
    <w:rsid w:val="00D97501"/>
    <w:rsid w:val="00D97AE0"/>
    <w:rsid w:val="00DA11B3"/>
    <w:rsid w:val="00DA63DB"/>
    <w:rsid w:val="00DA6C85"/>
    <w:rsid w:val="00DB156A"/>
    <w:rsid w:val="00DB2A2E"/>
    <w:rsid w:val="00DB30DC"/>
    <w:rsid w:val="00DB483E"/>
    <w:rsid w:val="00DB711E"/>
    <w:rsid w:val="00DB7245"/>
    <w:rsid w:val="00DC0141"/>
    <w:rsid w:val="00DC0879"/>
    <w:rsid w:val="00DC228E"/>
    <w:rsid w:val="00DC42C8"/>
    <w:rsid w:val="00DC4490"/>
    <w:rsid w:val="00DC5B6E"/>
    <w:rsid w:val="00DC6EBF"/>
    <w:rsid w:val="00DD274D"/>
    <w:rsid w:val="00DD27BA"/>
    <w:rsid w:val="00DD3198"/>
    <w:rsid w:val="00DD413A"/>
    <w:rsid w:val="00DD4549"/>
    <w:rsid w:val="00DD46AF"/>
    <w:rsid w:val="00DD523C"/>
    <w:rsid w:val="00DD62F0"/>
    <w:rsid w:val="00DD641F"/>
    <w:rsid w:val="00DD764C"/>
    <w:rsid w:val="00DD7DAE"/>
    <w:rsid w:val="00DE4FC0"/>
    <w:rsid w:val="00DE7BD0"/>
    <w:rsid w:val="00DF2F98"/>
    <w:rsid w:val="00DF388E"/>
    <w:rsid w:val="00DF3BAC"/>
    <w:rsid w:val="00DF3FA2"/>
    <w:rsid w:val="00DF6C42"/>
    <w:rsid w:val="00DF6D9C"/>
    <w:rsid w:val="00DF7ADE"/>
    <w:rsid w:val="00DF7CA4"/>
    <w:rsid w:val="00E0296A"/>
    <w:rsid w:val="00E05427"/>
    <w:rsid w:val="00E076DB"/>
    <w:rsid w:val="00E12B42"/>
    <w:rsid w:val="00E134D3"/>
    <w:rsid w:val="00E1546B"/>
    <w:rsid w:val="00E17375"/>
    <w:rsid w:val="00E173CC"/>
    <w:rsid w:val="00E23324"/>
    <w:rsid w:val="00E236D3"/>
    <w:rsid w:val="00E25224"/>
    <w:rsid w:val="00E253B9"/>
    <w:rsid w:val="00E276EF"/>
    <w:rsid w:val="00E30C37"/>
    <w:rsid w:val="00E30D7B"/>
    <w:rsid w:val="00E30DBB"/>
    <w:rsid w:val="00E32BBB"/>
    <w:rsid w:val="00E34102"/>
    <w:rsid w:val="00E428C5"/>
    <w:rsid w:val="00E451DA"/>
    <w:rsid w:val="00E51E50"/>
    <w:rsid w:val="00E52416"/>
    <w:rsid w:val="00E52DEB"/>
    <w:rsid w:val="00E5571C"/>
    <w:rsid w:val="00E60146"/>
    <w:rsid w:val="00E60408"/>
    <w:rsid w:val="00E61537"/>
    <w:rsid w:val="00E62F0E"/>
    <w:rsid w:val="00E65376"/>
    <w:rsid w:val="00E657B8"/>
    <w:rsid w:val="00E67601"/>
    <w:rsid w:val="00E67B99"/>
    <w:rsid w:val="00E71137"/>
    <w:rsid w:val="00E714AC"/>
    <w:rsid w:val="00E727ED"/>
    <w:rsid w:val="00E75DFA"/>
    <w:rsid w:val="00E807FA"/>
    <w:rsid w:val="00E830E0"/>
    <w:rsid w:val="00E8513A"/>
    <w:rsid w:val="00E93345"/>
    <w:rsid w:val="00E95293"/>
    <w:rsid w:val="00E9772A"/>
    <w:rsid w:val="00EA53EA"/>
    <w:rsid w:val="00EA631D"/>
    <w:rsid w:val="00EB0AF2"/>
    <w:rsid w:val="00EB24C5"/>
    <w:rsid w:val="00EB4E6A"/>
    <w:rsid w:val="00EB60CF"/>
    <w:rsid w:val="00EB6BA9"/>
    <w:rsid w:val="00EB7AE1"/>
    <w:rsid w:val="00EB7EDD"/>
    <w:rsid w:val="00EC0637"/>
    <w:rsid w:val="00EC1198"/>
    <w:rsid w:val="00ED0663"/>
    <w:rsid w:val="00ED20D9"/>
    <w:rsid w:val="00ED428E"/>
    <w:rsid w:val="00ED46D5"/>
    <w:rsid w:val="00ED4A74"/>
    <w:rsid w:val="00ED6B7D"/>
    <w:rsid w:val="00EE2C66"/>
    <w:rsid w:val="00EE5885"/>
    <w:rsid w:val="00EE77C8"/>
    <w:rsid w:val="00EF6D09"/>
    <w:rsid w:val="00EF6E8A"/>
    <w:rsid w:val="00EF6EBF"/>
    <w:rsid w:val="00EF7229"/>
    <w:rsid w:val="00F06E84"/>
    <w:rsid w:val="00F07CBA"/>
    <w:rsid w:val="00F10A0D"/>
    <w:rsid w:val="00F10B6D"/>
    <w:rsid w:val="00F1177A"/>
    <w:rsid w:val="00F171FD"/>
    <w:rsid w:val="00F2052B"/>
    <w:rsid w:val="00F21C30"/>
    <w:rsid w:val="00F22F3B"/>
    <w:rsid w:val="00F233D3"/>
    <w:rsid w:val="00F23B40"/>
    <w:rsid w:val="00F26A4E"/>
    <w:rsid w:val="00F275B6"/>
    <w:rsid w:val="00F33CB2"/>
    <w:rsid w:val="00F34211"/>
    <w:rsid w:val="00F362CA"/>
    <w:rsid w:val="00F372EA"/>
    <w:rsid w:val="00F37B54"/>
    <w:rsid w:val="00F44653"/>
    <w:rsid w:val="00F4508A"/>
    <w:rsid w:val="00F4620A"/>
    <w:rsid w:val="00F47027"/>
    <w:rsid w:val="00F53EE8"/>
    <w:rsid w:val="00F54092"/>
    <w:rsid w:val="00F5551B"/>
    <w:rsid w:val="00F5741A"/>
    <w:rsid w:val="00F5794B"/>
    <w:rsid w:val="00F57FE7"/>
    <w:rsid w:val="00F615AE"/>
    <w:rsid w:val="00F631CB"/>
    <w:rsid w:val="00F639DA"/>
    <w:rsid w:val="00F65D49"/>
    <w:rsid w:val="00F6799E"/>
    <w:rsid w:val="00F71234"/>
    <w:rsid w:val="00F74539"/>
    <w:rsid w:val="00F75C93"/>
    <w:rsid w:val="00F75EB0"/>
    <w:rsid w:val="00F8055D"/>
    <w:rsid w:val="00F8366B"/>
    <w:rsid w:val="00F84BD2"/>
    <w:rsid w:val="00F84DD0"/>
    <w:rsid w:val="00F874A7"/>
    <w:rsid w:val="00F912B8"/>
    <w:rsid w:val="00F92A6C"/>
    <w:rsid w:val="00F92C43"/>
    <w:rsid w:val="00F97EC8"/>
    <w:rsid w:val="00FA0AE7"/>
    <w:rsid w:val="00FA1D0F"/>
    <w:rsid w:val="00FA1EE6"/>
    <w:rsid w:val="00FA24D3"/>
    <w:rsid w:val="00FA31DE"/>
    <w:rsid w:val="00FA4225"/>
    <w:rsid w:val="00FA4603"/>
    <w:rsid w:val="00FA4752"/>
    <w:rsid w:val="00FB12B9"/>
    <w:rsid w:val="00FB51C4"/>
    <w:rsid w:val="00FB5615"/>
    <w:rsid w:val="00FB5801"/>
    <w:rsid w:val="00FC0301"/>
    <w:rsid w:val="00FC1A30"/>
    <w:rsid w:val="00FC2099"/>
    <w:rsid w:val="00FC30E8"/>
    <w:rsid w:val="00FC3F82"/>
    <w:rsid w:val="00FC4E55"/>
    <w:rsid w:val="00FC60CD"/>
    <w:rsid w:val="00FC79B5"/>
    <w:rsid w:val="00FD00F6"/>
    <w:rsid w:val="00FD60F9"/>
    <w:rsid w:val="00FD7148"/>
    <w:rsid w:val="00FE074D"/>
    <w:rsid w:val="00FF0BC7"/>
    <w:rsid w:val="00FF2B31"/>
    <w:rsid w:val="00FF6773"/>
    <w:rsid w:val="0CBD0895"/>
    <w:rsid w:val="6311EF02"/>
    <w:rsid w:val="7F86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2214D"/>
  <w15:chartTrackingRefBased/>
  <w15:docId w15:val="{F188320B-8010-48D5-BFF6-2D9894B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2A7"/>
  </w:style>
  <w:style w:type="paragraph" w:styleId="Titre1">
    <w:name w:val="heading 1"/>
    <w:aliases w:val="*TN1"/>
    <w:basedOn w:val="Normal"/>
    <w:next w:val="Normal"/>
    <w:link w:val="Titre1Car"/>
    <w:qFormat/>
    <w:rsid w:val="005D4796"/>
    <w:pPr>
      <w:pBdr>
        <w:bottom w:val="single" w:sz="4" w:space="1" w:color="auto"/>
      </w:pBdr>
      <w:spacing w:after="240"/>
      <w:jc w:val="both"/>
      <w:outlineLvl w:val="0"/>
    </w:pPr>
    <w:rPr>
      <w:rFonts w:ascii="Times New Roman" w:hAnsi="Times New Roman"/>
      <w:b/>
      <w:smallCaps/>
      <w:spacing w:val="20"/>
      <w:sz w:val="28"/>
    </w:rPr>
  </w:style>
  <w:style w:type="paragraph" w:styleId="Titre2">
    <w:name w:val="heading 2"/>
    <w:aliases w:val="*TN2"/>
    <w:basedOn w:val="Normal"/>
    <w:next w:val="Normal"/>
    <w:link w:val="Titre2Car"/>
    <w:unhideWhenUsed/>
    <w:qFormat/>
    <w:rsid w:val="00766052"/>
    <w:pPr>
      <w:spacing w:after="120"/>
      <w:ind w:right="254"/>
      <w:jc w:val="both"/>
      <w:outlineLvl w:val="1"/>
    </w:pPr>
    <w:rPr>
      <w:rFonts w:ascii="Times New Roman" w:hAnsi="Times New Roman" w:cs="Times New Roman"/>
      <w:b/>
      <w:color w:val="000000"/>
      <w:sz w:val="24"/>
      <w:u w:val="single"/>
    </w:rPr>
  </w:style>
  <w:style w:type="paragraph" w:styleId="Titre3">
    <w:name w:val="heading 3"/>
    <w:aliases w:val="*TN3"/>
    <w:basedOn w:val="Sous-titre"/>
    <w:next w:val="Normal"/>
    <w:link w:val="Titre3Car"/>
    <w:unhideWhenUsed/>
    <w:qFormat/>
    <w:rsid w:val="00425EDD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957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79573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573C"/>
  </w:style>
  <w:style w:type="character" w:customStyle="1" w:styleId="Titre1Car">
    <w:name w:val="Titre 1 Car"/>
    <w:aliases w:val="*TN1 Car"/>
    <w:basedOn w:val="Policepardfaut"/>
    <w:link w:val="Titre1"/>
    <w:rsid w:val="005D4796"/>
    <w:rPr>
      <w:rFonts w:ascii="Times New Roman" w:hAnsi="Times New Roman"/>
      <w:b/>
      <w:smallCaps/>
      <w:spacing w:val="20"/>
      <w:sz w:val="28"/>
    </w:rPr>
  </w:style>
  <w:style w:type="paragraph" w:styleId="Sansinterligne">
    <w:name w:val="No Spacing"/>
    <w:aliases w:val="Normal 1"/>
    <w:basedOn w:val="Normal"/>
    <w:uiPriority w:val="1"/>
    <w:qFormat/>
    <w:rsid w:val="005D4796"/>
    <w:pPr>
      <w:spacing w:after="120"/>
      <w:ind w:right="254"/>
      <w:jc w:val="both"/>
    </w:pPr>
    <w:rPr>
      <w:rFonts w:ascii="Times New Roman" w:hAnsi="Times New Roman" w:cs="Times New Roman"/>
      <w:color w:val="000000"/>
      <w:sz w:val="24"/>
    </w:rPr>
  </w:style>
  <w:style w:type="character" w:customStyle="1" w:styleId="Titre2Car">
    <w:name w:val="Titre 2 Car"/>
    <w:aliases w:val="*TN2 Car"/>
    <w:basedOn w:val="Policepardfaut"/>
    <w:link w:val="Titre2"/>
    <w:rsid w:val="00766052"/>
    <w:rPr>
      <w:rFonts w:ascii="Times New Roman" w:hAnsi="Times New Roman" w:cs="Times New Roman"/>
      <w:b/>
      <w:color w:val="000000"/>
      <w:sz w:val="24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F18A7"/>
    <w:pPr>
      <w:keepNext/>
      <w:keepLines/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pacing w:val="0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66052"/>
    <w:pPr>
      <w:spacing w:before="120" w:after="120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0F18A7"/>
    <w:pPr>
      <w:spacing w:after="0"/>
      <w:ind w:left="220"/>
    </w:pPr>
    <w:rPr>
      <w:smallCap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0F18A7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660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60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60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60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605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605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52082"/>
    <w:pPr>
      <w:ind w:left="720"/>
      <w:contextualSpacing/>
    </w:pPr>
  </w:style>
  <w:style w:type="paragraph" w:styleId="Sous-titre">
    <w:name w:val="Subtitle"/>
    <w:basedOn w:val="Sansinterligne"/>
    <w:next w:val="Normal"/>
    <w:link w:val="Sous-titreCar"/>
    <w:uiPriority w:val="11"/>
    <w:qFormat/>
    <w:rsid w:val="00425EDD"/>
    <w:pPr>
      <w:ind w:left="708"/>
    </w:pPr>
    <w:rPr>
      <w:i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425EDD"/>
    <w:rPr>
      <w:rFonts w:ascii="Times New Roman" w:hAnsi="Times New Roman" w:cs="Times New Roman"/>
      <w:i/>
      <w:color w:val="000000"/>
      <w:sz w:val="24"/>
      <w:u w:val="single"/>
    </w:rPr>
  </w:style>
  <w:style w:type="character" w:customStyle="1" w:styleId="Titre3Car">
    <w:name w:val="Titre 3 Car"/>
    <w:aliases w:val="*TN3 Car"/>
    <w:basedOn w:val="Policepardfaut"/>
    <w:link w:val="Titre3"/>
    <w:rsid w:val="00425EDD"/>
    <w:rPr>
      <w:rFonts w:ascii="Times New Roman" w:hAnsi="Times New Roman" w:cs="Times New Roman"/>
      <w:i/>
      <w:color w:val="000000"/>
      <w:sz w:val="24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406295"/>
    <w:pPr>
      <w:spacing w:after="0"/>
      <w:ind w:left="44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50CDF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750CDF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750CDF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750CDF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750CDF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750CDF"/>
    <w:pPr>
      <w:spacing w:after="0"/>
      <w:ind w:left="176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7E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autoRedefine/>
    <w:rsid w:val="00762AA8"/>
    <w:pPr>
      <w:widowControl w:val="0"/>
      <w:suppressAutoHyphens/>
      <w:autoSpaceDN w:val="0"/>
      <w:spacing w:before="57" w:after="0" w:line="240" w:lineRule="auto"/>
      <w:ind w:right="-144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C377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377D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275C0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75C0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Emphaseple">
    <w:name w:val="Subtle Emphasis"/>
    <w:basedOn w:val="Policepardfaut"/>
    <w:uiPriority w:val="19"/>
    <w:qFormat/>
    <w:rsid w:val="00A42E49"/>
    <w:rPr>
      <w:b/>
      <w:i/>
      <w:iCs/>
      <w:color w:val="auto"/>
      <w:sz w:val="28"/>
    </w:rPr>
  </w:style>
  <w:style w:type="character" w:styleId="Accentuation">
    <w:name w:val="Emphasis"/>
    <w:basedOn w:val="Policepardfaut"/>
    <w:uiPriority w:val="20"/>
    <w:qFormat/>
    <w:rsid w:val="00A42E49"/>
    <w:rPr>
      <w:i/>
      <w:iCs/>
    </w:rPr>
  </w:style>
  <w:style w:type="paragraph" w:styleId="Titre">
    <w:name w:val="Title"/>
    <w:basedOn w:val="Titre1"/>
    <w:next w:val="Normal"/>
    <w:link w:val="TitreCar"/>
    <w:uiPriority w:val="10"/>
    <w:qFormat/>
    <w:rsid w:val="001268FA"/>
    <w:pPr>
      <w:pBdr>
        <w:bottom w:val="none" w:sz="0" w:space="0" w:color="auto"/>
      </w:pBdr>
      <w:jc w:val="center"/>
    </w:pPr>
    <w:rPr>
      <w:sz w:val="32"/>
    </w:rPr>
  </w:style>
  <w:style w:type="character" w:customStyle="1" w:styleId="TitreCar">
    <w:name w:val="Titre Car"/>
    <w:basedOn w:val="Policepardfaut"/>
    <w:link w:val="Titre"/>
    <w:uiPriority w:val="10"/>
    <w:rsid w:val="001268FA"/>
    <w:rPr>
      <w:rFonts w:ascii="Times New Roman" w:hAnsi="Times New Roman"/>
      <w:b/>
      <w:smallCaps/>
      <w:spacing w:val="20"/>
      <w:sz w:val="32"/>
    </w:rPr>
  </w:style>
  <w:style w:type="paragraph" w:styleId="NormalWeb">
    <w:name w:val="Normal (Web)"/>
    <w:basedOn w:val="Normal"/>
    <w:uiPriority w:val="99"/>
    <w:rsid w:val="00F6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639D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639DA"/>
  </w:style>
  <w:style w:type="paragraph" w:customStyle="1" w:styleId="TableContents">
    <w:name w:val="Table Contents"/>
    <w:basedOn w:val="Standard"/>
    <w:rsid w:val="00823974"/>
    <w:pPr>
      <w:suppressLineNumbers/>
      <w:ind w:right="0"/>
    </w:pPr>
    <w:rPr>
      <w:rFonts w:ascii="Arial" w:eastAsia="Andale Sans UI" w:hAnsi="Arial" w:cs="Tahoma"/>
      <w:kern w:val="3"/>
      <w:sz w:val="17"/>
      <w:lang w:val="de-DE" w:eastAsia="ja-JP" w:bidi="fa-IR"/>
    </w:rPr>
  </w:style>
  <w:style w:type="paragraph" w:customStyle="1" w:styleId="TableHeading">
    <w:name w:val="Table Heading"/>
    <w:basedOn w:val="TableContents"/>
    <w:rsid w:val="00823974"/>
    <w:pPr>
      <w:jc w:val="center"/>
    </w:pPr>
    <w:rPr>
      <w:b/>
      <w:bCs/>
    </w:rPr>
  </w:style>
  <w:style w:type="paragraph" w:customStyle="1" w:styleId="ZEmetteur">
    <w:name w:val="*ZEmetteur"/>
    <w:basedOn w:val="Normal"/>
    <w:qFormat/>
    <w:rsid w:val="009F5078"/>
    <w:pPr>
      <w:spacing w:after="0" w:line="240" w:lineRule="auto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Normalcentr">
    <w:name w:val="Block Text"/>
    <w:basedOn w:val="Normal"/>
    <w:rsid w:val="009F5078"/>
    <w:pPr>
      <w:spacing w:after="0" w:line="240" w:lineRule="auto"/>
      <w:ind w:left="284" w:right="254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fr-FR"/>
    </w:rPr>
  </w:style>
  <w:style w:type="paragraph" w:customStyle="1" w:styleId="Partie">
    <w:name w:val="Partie"/>
    <w:basedOn w:val="Normal"/>
    <w:link w:val="PartieCar1"/>
    <w:rsid w:val="00016FFB"/>
    <w:pPr>
      <w:keepLines/>
      <w:suppressAutoHyphens/>
      <w:spacing w:after="360" w:line="240" w:lineRule="auto"/>
      <w:jc w:val="center"/>
    </w:pPr>
    <w:rPr>
      <w:rFonts w:ascii="Times New Roman" w:eastAsia="Times New Roman" w:hAnsi="Times New Roman" w:cs="Times New Roman"/>
      <w:b/>
      <w:smallCaps/>
      <w:spacing w:val="30"/>
      <w:szCs w:val="24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artieCar1">
    <w:name w:val="Partie Car1"/>
    <w:link w:val="Partie"/>
    <w:rsid w:val="00016FFB"/>
    <w:rPr>
      <w:rFonts w:ascii="Times New Roman" w:eastAsia="Times New Roman" w:hAnsi="Times New Roman" w:cs="Times New Roman"/>
      <w:b/>
      <w:smallCaps/>
      <w:spacing w:val="30"/>
      <w:szCs w:val="24"/>
      <w:lang w:eastAsia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leauGrille4-Accentuation1">
    <w:name w:val="Grid Table 4 Accent 1"/>
    <w:basedOn w:val="TableauNormal"/>
    <w:uiPriority w:val="49"/>
    <w:rsid w:val="00274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4-Accentuation11">
    <w:name w:val="Tableau Grille 4 - Accentuation 11"/>
    <w:basedOn w:val="TableauNormal"/>
    <w:next w:val="TableauGrille4-Accentuation1"/>
    <w:uiPriority w:val="49"/>
    <w:rsid w:val="0011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lledutableau2">
    <w:name w:val="Grille du tableau2"/>
    <w:basedOn w:val="TableauNormal"/>
    <w:next w:val="Grilledutableau"/>
    <w:uiPriority w:val="39"/>
    <w:rsid w:val="00917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DB30DC"/>
  </w:style>
  <w:style w:type="paragraph" w:customStyle="1" w:styleId="Titre1ccp">
    <w:name w:val="Titre 1 ccp"/>
    <w:basedOn w:val="Normal"/>
    <w:rsid w:val="00DB30D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styleId="lev">
    <w:name w:val="Strong"/>
    <w:uiPriority w:val="22"/>
    <w:qFormat/>
    <w:rsid w:val="00DB3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66B8D1D565874D86D7C3177D16E6EB" ma:contentTypeVersion="1" ma:contentTypeDescription="Crée un document." ma:contentTypeScope="" ma:versionID="89d357cbd7348c5e24b5cc40438b7c36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A3C6-F646-4CD1-B494-15C4812704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B20F8-D751-4B2A-A6EE-B28EAB4C4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8C9433-96B7-46D8-967A-48C9557FD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9624FA-6320-4CB8-8B55-FF9BDFF9D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VASSEUR Aurore SA CL EXCEPTI DEF</dc:creator>
  <cp:keywords/>
  <dc:description/>
  <cp:lastModifiedBy>COLLIAUX Angelique TSEF 2CL</cp:lastModifiedBy>
  <cp:revision>2</cp:revision>
  <cp:lastPrinted>2020-10-13T11:48:00Z</cp:lastPrinted>
  <dcterms:created xsi:type="dcterms:W3CDTF">2026-01-26T10:22:00Z</dcterms:created>
  <dcterms:modified xsi:type="dcterms:W3CDTF">2026-01-26T10:22:00Z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0x010100BA66B8D1D565874D86D7C3177D16E6EB</vt:lpwstr>
  </property>
</Properties>
</file>